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65308" w14:textId="77777777" w:rsidR="00BA3A55" w:rsidRPr="0075780F" w:rsidRDefault="00BA3A55" w:rsidP="004F2C43">
      <w:pPr>
        <w:pStyle w:val="AralkYok"/>
        <w:jc w:val="both"/>
        <w:rPr>
          <w:rFonts w:ascii="Arial" w:hAnsi="Arial" w:cs="Arial"/>
          <w:lang w:val="tr-TR"/>
        </w:rPr>
      </w:pPr>
    </w:p>
    <w:p w14:paraId="3D943CA5" w14:textId="77777777" w:rsidR="00BA3A55" w:rsidRPr="0075780F" w:rsidRDefault="00BA3A55" w:rsidP="004F2C43">
      <w:pPr>
        <w:jc w:val="both"/>
        <w:rPr>
          <w:rFonts w:ascii="Arial" w:hAnsi="Arial" w:cs="Arial"/>
        </w:rPr>
      </w:pPr>
    </w:p>
    <w:p w14:paraId="17EAFD7F" w14:textId="2204E87D" w:rsidR="00BA3A55" w:rsidRDefault="00160F8E" w:rsidP="003A28DF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 xml:space="preserve">İZÜ </w:t>
      </w:r>
      <w:r w:rsidR="00723731" w:rsidRPr="0075780F">
        <w:rPr>
          <w:rFonts w:ascii="Arial" w:hAnsi="Arial" w:cs="Arial"/>
          <w:b/>
          <w:sz w:val="40"/>
          <w:szCs w:val="28"/>
        </w:rPr>
        <w:t>BİLİMSEL ARAŞTIRMA PROJELERİ</w:t>
      </w:r>
    </w:p>
    <w:p w14:paraId="3157CB91" w14:textId="383DA458" w:rsidR="00160F8E" w:rsidRPr="00236510" w:rsidRDefault="00701624" w:rsidP="003A28DF">
      <w:pPr>
        <w:jc w:val="center"/>
        <w:rPr>
          <w:rFonts w:ascii="Arial" w:hAnsi="Arial" w:cs="Arial"/>
          <w:b/>
          <w:sz w:val="44"/>
          <w:szCs w:val="32"/>
        </w:rPr>
      </w:pPr>
      <w:r>
        <w:rPr>
          <w:rFonts w:ascii="Arial" w:eastAsia="Times New Roman" w:hAnsi="Arial" w:cs="Arial"/>
          <w:b/>
          <w:sz w:val="28"/>
          <w:szCs w:val="24"/>
          <w:lang w:eastAsia="ar-SA"/>
        </w:rPr>
        <w:t>DESTEK PROGRAMLARI</w:t>
      </w:r>
    </w:p>
    <w:p w14:paraId="2D0BB4A6" w14:textId="34FFB6C8" w:rsidR="00BA3A55" w:rsidRPr="00236510" w:rsidRDefault="009C0857" w:rsidP="003A28DF">
      <w:pPr>
        <w:jc w:val="center"/>
        <w:rPr>
          <w:rFonts w:ascii="Arial" w:hAnsi="Arial" w:cs="Arial"/>
          <w:b/>
          <w:sz w:val="28"/>
          <w:szCs w:val="28"/>
        </w:rPr>
      </w:pPr>
      <w:r w:rsidRPr="00236510">
        <w:rPr>
          <w:rFonts w:ascii="Arial" w:hAnsi="Arial" w:cs="Arial"/>
          <w:b/>
          <w:sz w:val="28"/>
          <w:szCs w:val="28"/>
        </w:rPr>
        <w:t>Sonuç</w:t>
      </w:r>
      <w:r w:rsidR="00BA3A55" w:rsidRPr="00236510">
        <w:rPr>
          <w:rFonts w:ascii="Arial" w:hAnsi="Arial" w:cs="Arial"/>
          <w:b/>
          <w:sz w:val="28"/>
          <w:szCs w:val="28"/>
        </w:rPr>
        <w:t xml:space="preserve"> Raporu</w:t>
      </w:r>
    </w:p>
    <w:p w14:paraId="1BB1E527" w14:textId="77777777" w:rsidR="005E5190" w:rsidRPr="0075780F" w:rsidRDefault="005E5190" w:rsidP="003A28DF">
      <w:pPr>
        <w:jc w:val="center"/>
        <w:rPr>
          <w:rFonts w:ascii="Arial" w:hAnsi="Arial" w:cs="Arial"/>
          <w:b/>
          <w:sz w:val="28"/>
          <w:szCs w:val="28"/>
        </w:rPr>
      </w:pPr>
    </w:p>
    <w:p w14:paraId="3B704C87" w14:textId="0E11D320" w:rsidR="00020CD2" w:rsidRDefault="00020CD2" w:rsidP="003A28D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Kapsadığı Dönem: </w:t>
      </w:r>
      <w:r>
        <w:rPr>
          <w:rFonts w:ascii="Arial" w:hAnsi="Arial" w:cs="Arial"/>
          <w:bCs/>
          <w:sz w:val="24"/>
          <w:szCs w:val="24"/>
        </w:rPr>
        <w:t>Proje Başlangıç Tarihi (.../…/…..) - Proje Bitiş Tarihi (.../…/…..)</w:t>
      </w:r>
    </w:p>
    <w:p w14:paraId="564BAED4" w14:textId="0D524608" w:rsidR="00922D4A" w:rsidRDefault="00922D4A" w:rsidP="004F2C43">
      <w:pPr>
        <w:jc w:val="both"/>
        <w:rPr>
          <w:rFonts w:ascii="Arial" w:hAnsi="Arial" w:cs="Arial"/>
          <w:sz w:val="24"/>
          <w:szCs w:val="24"/>
        </w:rPr>
      </w:pPr>
    </w:p>
    <w:p w14:paraId="28554BC4" w14:textId="77777777" w:rsidR="00B81A66" w:rsidRDefault="00B81A66" w:rsidP="004F2C43">
      <w:pPr>
        <w:jc w:val="both"/>
        <w:rPr>
          <w:rFonts w:ascii="Arial" w:hAnsi="Arial" w:cs="Arial"/>
          <w:sz w:val="24"/>
          <w:szCs w:val="24"/>
        </w:rPr>
      </w:pPr>
    </w:p>
    <w:p w14:paraId="2346B106" w14:textId="77777777" w:rsidR="00560C3D" w:rsidRPr="008A0639" w:rsidRDefault="00560C3D" w:rsidP="004F2C43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6426"/>
      </w:tblGrid>
      <w:tr w:rsidR="008A0639" w:rsidRPr="0075780F" w14:paraId="6D777A96" w14:textId="77777777" w:rsidTr="00CF22E4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0B60A" w14:textId="0F9ACF94" w:rsidR="008A0639" w:rsidRPr="0075780F" w:rsidRDefault="008A0639" w:rsidP="004F2C43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 Numarası: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A841" w14:textId="77777777" w:rsidR="008A0639" w:rsidRPr="0075780F" w:rsidRDefault="008A0639" w:rsidP="004F2C43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01624" w:rsidRPr="0075780F" w14:paraId="239D6B44" w14:textId="77777777" w:rsidTr="00CF22E4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E783" w14:textId="4FBD4C03" w:rsidR="00701624" w:rsidRDefault="00701624" w:rsidP="004F2C43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 Türü:</w:t>
            </w:r>
          </w:p>
        </w:tc>
        <w:sdt>
          <w:sdtPr>
            <w:rPr>
              <w:rFonts w:ascii="Arial" w:hAnsi="Arial" w:cs="Arial"/>
              <w:bCs/>
              <w:color w:val="FF0000"/>
              <w:sz w:val="24"/>
              <w:szCs w:val="24"/>
            </w:rPr>
            <w:id w:val="-1083370839"/>
            <w:placeholder>
              <w:docPart w:val="DefaultPlaceholder_-1854013439"/>
            </w:placeholder>
            <w:showingPlcHdr/>
            <w:comboBox>
              <w:listItem w:value="Bir öğe seçin."/>
              <w:listItem w:displayText="BAP-100 - Lisans Öğrencisi Projesi" w:value="BAP-100 - Lisans Öğrencisi Projesi"/>
              <w:listItem w:displayText="BAP-200 - Yüksek Lisans Öğrencisi Projesi" w:value="BAP-200 - Yüksek Lisans Öğrencisi Projesi"/>
              <w:listItem w:displayText="BAP-300 - Doktora Öğrenci Projesi" w:value="BAP-300 - Doktora Öğrenci Projesi"/>
              <w:listItem w:displayText="BAP-400 - Akademisyen Projesi" w:value="BAP-400 - Akademisyen Projesi"/>
              <w:listItem w:displayText="BAP-500 - Yüksek Bütçeli (Şartlı) Proje" w:value="BAP-500 - Yüksek Bütçeli (Şartlı) Proje"/>
            </w:comboBox>
          </w:sdtPr>
          <w:sdtContent>
            <w:tc>
              <w:tcPr>
                <w:tcW w:w="642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D48273" w14:textId="727EE33F" w:rsidR="00701624" w:rsidRPr="007640B1" w:rsidRDefault="007640B1" w:rsidP="004F2C43">
                <w:pPr>
                  <w:widowControl w:val="0"/>
                  <w:autoSpaceDE w:val="0"/>
                  <w:autoSpaceDN w:val="0"/>
                  <w:adjustRightInd w:val="0"/>
                  <w:spacing w:after="0"/>
                  <w:ind w:right="-142"/>
                  <w:jc w:val="both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8F7CD3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8A0639" w:rsidRPr="0075780F" w14:paraId="740D94D8" w14:textId="77777777" w:rsidTr="00CF22E4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6B671" w14:textId="38342DE6" w:rsidR="008A0639" w:rsidRPr="008A0639" w:rsidRDefault="008A0639" w:rsidP="004F2C43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 Adı: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E0E5" w14:textId="77777777" w:rsidR="008A0639" w:rsidRPr="0075780F" w:rsidRDefault="008A0639" w:rsidP="004F2C43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</w:tbl>
    <w:p w14:paraId="0DC6DB14" w14:textId="323A7CD7" w:rsidR="00C35E9B" w:rsidRPr="0075780F" w:rsidRDefault="00C35E9B" w:rsidP="004F2C43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5"/>
        <w:gridCol w:w="6426"/>
      </w:tblGrid>
      <w:tr w:rsidR="00624E69" w:rsidRPr="0075780F" w14:paraId="3F73472D" w14:textId="77777777" w:rsidTr="005E5190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F3D8C" w14:textId="1C514147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Yürütücünün Adı Soyadı: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EEF0" w14:textId="77777777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24E69" w:rsidRPr="0075780F" w14:paraId="0848B725" w14:textId="77777777" w:rsidTr="005E5190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E68F5" w14:textId="250201AD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Bölüm/Fakülte: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D5027" w14:textId="77777777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  <w:tr w:rsidR="00624E69" w:rsidRPr="0075780F" w14:paraId="7897283C" w14:textId="77777777" w:rsidTr="005E5190">
        <w:trPr>
          <w:trHeight w:val="371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6CB26" w14:textId="7D731C56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Ofis Telefon: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C604C" w14:textId="77777777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  <w:tr w:rsidR="00624E69" w:rsidRPr="0075780F" w14:paraId="44DE83C9" w14:textId="77777777" w:rsidTr="005E5190">
        <w:trPr>
          <w:trHeight w:val="390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83D3" w14:textId="2A051D02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Cep Numarası: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2392" w14:textId="77777777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  <w:tr w:rsidR="00624E69" w:rsidRPr="0075780F" w14:paraId="742F1D74" w14:textId="77777777" w:rsidTr="005E5190">
        <w:trPr>
          <w:trHeight w:val="354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9781" w14:textId="474B1E42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 Adresi:</w:t>
            </w:r>
          </w:p>
        </w:tc>
        <w:tc>
          <w:tcPr>
            <w:tcW w:w="6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AEF66" w14:textId="77777777" w:rsidR="00624E69" w:rsidRPr="0075780F" w:rsidRDefault="00624E69" w:rsidP="00624E69">
            <w:pPr>
              <w:widowControl w:val="0"/>
              <w:autoSpaceDE w:val="0"/>
              <w:autoSpaceDN w:val="0"/>
              <w:adjustRightInd w:val="0"/>
              <w:spacing w:after="0"/>
              <w:ind w:right="-142"/>
              <w:jc w:val="both"/>
              <w:rPr>
                <w:rFonts w:ascii="Arial" w:eastAsia="Times New Roman" w:hAnsi="Arial" w:cs="Arial"/>
                <w:sz w:val="24"/>
              </w:rPr>
            </w:pPr>
          </w:p>
        </w:tc>
      </w:tr>
    </w:tbl>
    <w:p w14:paraId="692DF7CB" w14:textId="5B9D069D" w:rsidR="005E5190" w:rsidRDefault="00B042E3" w:rsidP="004F2C43">
      <w:pPr>
        <w:jc w:val="both"/>
        <w:rPr>
          <w:rFonts w:ascii="Arial" w:hAnsi="Arial" w:cs="Arial"/>
          <w:sz w:val="24"/>
          <w:szCs w:val="24"/>
        </w:rPr>
      </w:pP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  <w:r w:rsidRPr="0075780F">
        <w:rPr>
          <w:rFonts w:ascii="Arial" w:hAnsi="Arial" w:cs="Arial"/>
          <w:sz w:val="24"/>
          <w:szCs w:val="24"/>
        </w:rPr>
        <w:softHyphen/>
      </w:r>
    </w:p>
    <w:p w14:paraId="3213AAF9" w14:textId="50C18F7D" w:rsidR="00560C3D" w:rsidRDefault="00560C3D" w:rsidP="004F2C43">
      <w:pPr>
        <w:jc w:val="both"/>
        <w:rPr>
          <w:rFonts w:ascii="Arial" w:hAnsi="Arial" w:cs="Arial"/>
          <w:sz w:val="24"/>
          <w:szCs w:val="24"/>
        </w:rPr>
      </w:pPr>
    </w:p>
    <w:p w14:paraId="04BD94D7" w14:textId="6BA0D021" w:rsidR="00560C3D" w:rsidRDefault="00560C3D" w:rsidP="004F2C43">
      <w:pPr>
        <w:jc w:val="both"/>
        <w:rPr>
          <w:rFonts w:ascii="Arial" w:hAnsi="Arial" w:cs="Arial"/>
          <w:sz w:val="24"/>
          <w:szCs w:val="24"/>
        </w:rPr>
      </w:pPr>
    </w:p>
    <w:p w14:paraId="201E6D1F" w14:textId="79E59F74" w:rsidR="005E5190" w:rsidRPr="0075780F" w:rsidRDefault="005E5190" w:rsidP="004F2C43">
      <w:pPr>
        <w:jc w:val="both"/>
        <w:rPr>
          <w:rFonts w:ascii="Arial" w:hAnsi="Arial" w:cs="Arial"/>
          <w:sz w:val="24"/>
          <w:szCs w:val="24"/>
        </w:rPr>
      </w:pPr>
    </w:p>
    <w:p w14:paraId="2342050D" w14:textId="77777777" w:rsidR="00560C3D" w:rsidRDefault="00ED235E" w:rsidP="004F2C43">
      <w:pPr>
        <w:jc w:val="both"/>
        <w:rPr>
          <w:rFonts w:cstheme="minorHAnsi"/>
        </w:rPr>
      </w:pPr>
      <w:r w:rsidRPr="002817AE">
        <w:rPr>
          <w:rFonts w:cstheme="minorHAnsi"/>
        </w:rPr>
        <w:t xml:space="preserve">Not: </w:t>
      </w:r>
    </w:p>
    <w:p w14:paraId="03ED8998" w14:textId="77777777" w:rsidR="00BC0BA1" w:rsidRDefault="00ED235E" w:rsidP="004F2C43">
      <w:pPr>
        <w:pStyle w:val="ListeParagraf"/>
        <w:numPr>
          <w:ilvl w:val="0"/>
          <w:numId w:val="20"/>
        </w:numPr>
        <w:spacing w:after="0"/>
        <w:jc w:val="both"/>
        <w:rPr>
          <w:rFonts w:cstheme="minorHAnsi"/>
        </w:rPr>
      </w:pPr>
      <w:r w:rsidRPr="00560C3D">
        <w:rPr>
          <w:rFonts w:cstheme="minorHAnsi"/>
        </w:rPr>
        <w:t>R</w:t>
      </w:r>
      <w:r w:rsidR="005278FA" w:rsidRPr="00560C3D">
        <w:rPr>
          <w:rFonts w:cstheme="minorHAnsi"/>
        </w:rPr>
        <w:t>apor</w:t>
      </w:r>
      <w:r w:rsidR="00560C3D" w:rsidRPr="00560C3D">
        <w:rPr>
          <w:rFonts w:cstheme="minorHAnsi"/>
        </w:rPr>
        <w:t>un</w:t>
      </w:r>
      <w:r w:rsidR="005278FA" w:rsidRPr="00560C3D">
        <w:rPr>
          <w:rFonts w:cstheme="minorHAnsi"/>
        </w:rPr>
        <w:t xml:space="preserve"> taranmış imzalı</w:t>
      </w:r>
      <w:r w:rsidR="00E56043" w:rsidRPr="00560C3D">
        <w:rPr>
          <w:rFonts w:cstheme="minorHAnsi"/>
        </w:rPr>
        <w:t xml:space="preserve"> PDF </w:t>
      </w:r>
      <w:r w:rsidR="0095031C" w:rsidRPr="00560C3D">
        <w:rPr>
          <w:rFonts w:cstheme="minorHAnsi"/>
        </w:rPr>
        <w:t xml:space="preserve">formları </w:t>
      </w:r>
      <w:hyperlink r:id="rId8" w:history="1">
        <w:r w:rsidR="0095031C" w:rsidRPr="00560C3D">
          <w:rPr>
            <w:rStyle w:val="Kpr"/>
            <w:rFonts w:cstheme="minorHAnsi"/>
          </w:rPr>
          <w:t>tto@izu.edu.tr</w:t>
        </w:r>
      </w:hyperlink>
      <w:r w:rsidR="0095031C" w:rsidRPr="00560C3D">
        <w:rPr>
          <w:rFonts w:cstheme="minorHAnsi"/>
        </w:rPr>
        <w:t xml:space="preserve"> </w:t>
      </w:r>
      <w:r w:rsidR="005278FA" w:rsidRPr="00560C3D">
        <w:rPr>
          <w:rFonts w:cstheme="minorHAnsi"/>
        </w:rPr>
        <w:t xml:space="preserve">adresine </w:t>
      </w:r>
      <w:r w:rsidR="0095031C" w:rsidRPr="00560C3D">
        <w:rPr>
          <w:rFonts w:cstheme="minorHAnsi"/>
        </w:rPr>
        <w:t>gönderilmeli</w:t>
      </w:r>
      <w:r w:rsidRPr="00560C3D">
        <w:rPr>
          <w:rFonts w:cstheme="minorHAnsi"/>
        </w:rPr>
        <w:t xml:space="preserve"> ve raporları</w:t>
      </w:r>
      <w:r w:rsidR="00F854AE" w:rsidRPr="00560C3D">
        <w:rPr>
          <w:rFonts w:cstheme="minorHAnsi"/>
        </w:rPr>
        <w:t xml:space="preserve">n ıslak imzalı </w:t>
      </w:r>
      <w:r w:rsidR="0095031C" w:rsidRPr="00560C3D">
        <w:rPr>
          <w:rFonts w:cstheme="minorHAnsi"/>
        </w:rPr>
        <w:t>formları Teknoloji Transfer Ofisine ulaştırılmalıdır.</w:t>
      </w:r>
    </w:p>
    <w:p w14:paraId="27AF33EA" w14:textId="20834320" w:rsidR="00701624" w:rsidRPr="00701624" w:rsidRDefault="00BC0BA1" w:rsidP="004F2C43">
      <w:pPr>
        <w:pStyle w:val="ListeParagraf"/>
        <w:numPr>
          <w:ilvl w:val="0"/>
          <w:numId w:val="20"/>
        </w:numPr>
        <w:spacing w:after="0"/>
        <w:jc w:val="both"/>
        <w:rPr>
          <w:rFonts w:cstheme="minorHAnsi"/>
        </w:rPr>
      </w:pPr>
      <w:r w:rsidRPr="00BC0BA1">
        <w:rPr>
          <w:rFonts w:cstheme="minorHAnsi"/>
        </w:rPr>
        <w:t>Eksik veya hatalı doldurulmuş formlar değerlendirmeye alınmaz; düzenlenmek üzere geri gönderilir.</w:t>
      </w:r>
    </w:p>
    <w:p w14:paraId="56E93ED5" w14:textId="77777777" w:rsidR="000E5EDF" w:rsidRPr="002817AE" w:rsidRDefault="000E5EDF" w:rsidP="004F2C43">
      <w:pPr>
        <w:jc w:val="both"/>
        <w:rPr>
          <w:rFonts w:cstheme="minorHAnsi"/>
        </w:rPr>
      </w:pPr>
    </w:p>
    <w:p w14:paraId="0142188C" w14:textId="0F3160A9" w:rsidR="009421AF" w:rsidRPr="0075780F" w:rsidRDefault="000E5EDF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0E5EDF">
        <w:rPr>
          <w:rFonts w:ascii="Arial" w:hAnsi="Arial" w:cs="Arial"/>
          <w:b/>
          <w:sz w:val="24"/>
          <w:szCs w:val="24"/>
        </w:rPr>
        <w:lastRenderedPageBreak/>
        <w:t>Proje</w:t>
      </w:r>
      <w:r w:rsidR="000449F0">
        <w:rPr>
          <w:rFonts w:ascii="Arial" w:hAnsi="Arial" w:cs="Arial"/>
          <w:b/>
          <w:sz w:val="24"/>
          <w:szCs w:val="24"/>
        </w:rPr>
        <w:t>nin</w:t>
      </w:r>
      <w:r w:rsidRPr="000E5EDF">
        <w:rPr>
          <w:rFonts w:ascii="Arial" w:hAnsi="Arial" w:cs="Arial"/>
          <w:b/>
          <w:sz w:val="24"/>
          <w:szCs w:val="24"/>
        </w:rPr>
        <w:t xml:space="preserve"> Amacı ve Kapsamı </w:t>
      </w:r>
      <w:r w:rsidR="00020CD2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(Projenizin genel amacı ve kapsamını açıklayınız. Araştırmanın temel hedeflerini belirtiniz. En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2406829A" w14:textId="77777777" w:rsidTr="006C77B6">
        <w:trPr>
          <w:trHeight w:val="1311"/>
        </w:trPr>
        <w:tc>
          <w:tcPr>
            <w:tcW w:w="5000" w:type="pct"/>
          </w:tcPr>
          <w:p w14:paraId="5FB453FA" w14:textId="77777777" w:rsidR="00E56043" w:rsidRPr="0075780F" w:rsidRDefault="00E56043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8CD18A7" w14:textId="77777777" w:rsidR="009421AF" w:rsidRPr="0075780F" w:rsidRDefault="009421AF" w:rsidP="004F2C43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F3775D0" w14:textId="66D08289" w:rsidR="009421AF" w:rsidRPr="0075780F" w:rsidRDefault="009421AF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75780F">
        <w:rPr>
          <w:rFonts w:ascii="Arial" w:hAnsi="Arial" w:cs="Arial"/>
          <w:b/>
          <w:sz w:val="24"/>
          <w:szCs w:val="24"/>
        </w:rPr>
        <w:t xml:space="preserve">Rapor Döneminde Yapılan Çalışmalar </w:t>
      </w:r>
      <w:r w:rsidR="00020CD2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(Raporlama döneminde yürüttüğünüz faaliyetleri, yaptığınız deneyleri ya da uygulamaları ayrıntılı şekilde anlatınız. En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05B7C192" w14:textId="77777777" w:rsidTr="006C77B6">
        <w:trPr>
          <w:trHeight w:val="1176"/>
        </w:trPr>
        <w:tc>
          <w:tcPr>
            <w:tcW w:w="5000" w:type="pct"/>
          </w:tcPr>
          <w:p w14:paraId="6DAFA0C6" w14:textId="77777777" w:rsidR="00E56043" w:rsidRPr="0075780F" w:rsidRDefault="00E56043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589B868" w14:textId="77777777" w:rsidR="009421AF" w:rsidRPr="0075780F" w:rsidRDefault="009421AF" w:rsidP="004F2C43">
      <w:pPr>
        <w:pStyle w:val="ListeParagraf"/>
        <w:jc w:val="both"/>
        <w:rPr>
          <w:rFonts w:ascii="Arial" w:hAnsi="Arial" w:cs="Arial"/>
          <w:sz w:val="24"/>
          <w:szCs w:val="24"/>
        </w:rPr>
      </w:pPr>
    </w:p>
    <w:p w14:paraId="3F745ABA" w14:textId="47200D9D" w:rsidR="009421AF" w:rsidRPr="0075780F" w:rsidRDefault="0095031C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 w:rsidRPr="0075780F">
        <w:rPr>
          <w:rFonts w:ascii="Arial" w:hAnsi="Arial" w:cs="Arial"/>
          <w:b/>
          <w:sz w:val="24"/>
          <w:szCs w:val="24"/>
        </w:rPr>
        <w:t xml:space="preserve">Sonraki Dönemde Yapılacak </w:t>
      </w:r>
      <w:r w:rsidR="009421AF" w:rsidRPr="0075780F">
        <w:rPr>
          <w:rFonts w:ascii="Arial" w:hAnsi="Arial" w:cs="Arial"/>
          <w:b/>
          <w:sz w:val="24"/>
          <w:szCs w:val="24"/>
        </w:rPr>
        <w:t>Çalışmalar</w:t>
      </w:r>
      <w:r w:rsidR="00EC3DAA">
        <w:rPr>
          <w:rFonts w:ascii="Arial" w:hAnsi="Arial" w:cs="Arial"/>
          <w:b/>
          <w:sz w:val="24"/>
          <w:szCs w:val="24"/>
        </w:rPr>
        <w:t xml:space="preserve"> </w:t>
      </w:r>
      <w:r w:rsidR="00BC0BA1" w:rsidRPr="00BC0BA1">
        <w:rPr>
          <w:rFonts w:ascii="Arial" w:hAnsi="Arial" w:cs="Arial"/>
          <w:bCs/>
          <w:color w:val="808080" w:themeColor="background1" w:themeShade="80"/>
          <w:sz w:val="18"/>
          <w:szCs w:val="18"/>
        </w:rPr>
        <w:t>(</w:t>
      </w:r>
      <w:r w:rsidR="00EC3DAA" w:rsidRPr="00BC0BA1">
        <w:rPr>
          <w:rFonts w:ascii="Arial" w:hAnsi="Arial" w:cs="Arial"/>
          <w:bCs/>
          <w:color w:val="808080" w:themeColor="background1" w:themeShade="80"/>
          <w:sz w:val="18"/>
          <w:szCs w:val="18"/>
        </w:rPr>
        <w:t>Proje tamamlandıktan sonraki dönemlerde oluşan çıktıların, gelecek dönemlerde yapılması muhtemel çalışmalara katkıları neler olabilir?</w:t>
      </w:r>
      <w:r w:rsidR="00BC0BA1" w:rsidRPr="00BC0BA1">
        <w:rPr>
          <w:rFonts w:ascii="Arial" w:hAnsi="Arial" w:cs="Arial"/>
          <w:bCs/>
          <w:color w:val="808080" w:themeColor="background1" w:themeShade="80"/>
          <w:sz w:val="18"/>
          <w:szCs w:val="18"/>
        </w:rPr>
        <w:t>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63CB6593" w14:textId="77777777" w:rsidTr="006C77B6">
        <w:trPr>
          <w:trHeight w:val="1142"/>
        </w:trPr>
        <w:tc>
          <w:tcPr>
            <w:tcW w:w="5000" w:type="pct"/>
          </w:tcPr>
          <w:p w14:paraId="6DC96F9A" w14:textId="77777777" w:rsidR="00E56043" w:rsidRPr="0075780F" w:rsidRDefault="00E56043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0ED901" w14:textId="77777777" w:rsidR="00EC3DAA" w:rsidRDefault="00EC3DAA" w:rsidP="004F2C43">
      <w:pPr>
        <w:pStyle w:val="ListeParagraf"/>
        <w:ind w:left="360"/>
        <w:jc w:val="both"/>
        <w:rPr>
          <w:rFonts w:ascii="Arial" w:hAnsi="Arial" w:cs="Arial"/>
          <w:b/>
          <w:sz w:val="24"/>
          <w:szCs w:val="24"/>
        </w:rPr>
      </w:pPr>
    </w:p>
    <w:p w14:paraId="0348A7C0" w14:textId="5B17B1DA" w:rsidR="009421AF" w:rsidRPr="0075780F" w:rsidRDefault="009421AF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 w:rsidRPr="0075780F">
        <w:rPr>
          <w:rFonts w:ascii="Arial" w:hAnsi="Arial" w:cs="Arial"/>
          <w:b/>
          <w:sz w:val="24"/>
          <w:szCs w:val="24"/>
        </w:rPr>
        <w:t>Araştırmanın Çıktıları</w:t>
      </w:r>
    </w:p>
    <w:p w14:paraId="15582EDE" w14:textId="77777777" w:rsidR="009421AF" w:rsidRPr="0075780F" w:rsidRDefault="009421AF" w:rsidP="004F2C43">
      <w:pPr>
        <w:pStyle w:val="ListeParagraf"/>
        <w:ind w:left="0"/>
        <w:jc w:val="both"/>
        <w:rPr>
          <w:rFonts w:ascii="Arial" w:hAnsi="Arial" w:cs="Arial"/>
          <w:sz w:val="24"/>
          <w:szCs w:val="24"/>
        </w:rPr>
      </w:pPr>
    </w:p>
    <w:p w14:paraId="730AC461" w14:textId="33AEE4AD" w:rsidR="007C5F00" w:rsidRPr="00236510" w:rsidRDefault="000E5EDF" w:rsidP="004F2C43">
      <w:pPr>
        <w:pStyle w:val="ListeParagraf"/>
        <w:numPr>
          <w:ilvl w:val="0"/>
          <w:numId w:val="10"/>
        </w:num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 Başvuru Aşamasında Hedeflenen Çıktılar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08C835FA" w14:textId="77777777" w:rsidTr="006C77B6">
        <w:trPr>
          <w:trHeight w:val="1301"/>
        </w:trPr>
        <w:tc>
          <w:tcPr>
            <w:tcW w:w="5000" w:type="pct"/>
          </w:tcPr>
          <w:p w14:paraId="7F1CA3E3" w14:textId="77777777" w:rsidR="00E56043" w:rsidRPr="0075780F" w:rsidRDefault="00E56043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720F35" w14:textId="77777777" w:rsidR="000E5EDF" w:rsidRPr="0075780F" w:rsidRDefault="000E5EDF" w:rsidP="004F2C43">
      <w:pPr>
        <w:pStyle w:val="ListeParagraf"/>
        <w:ind w:left="0"/>
        <w:jc w:val="both"/>
        <w:rPr>
          <w:rFonts w:ascii="Arial" w:hAnsi="Arial" w:cs="Arial"/>
          <w:sz w:val="24"/>
          <w:szCs w:val="24"/>
        </w:rPr>
      </w:pPr>
    </w:p>
    <w:p w14:paraId="1CBE4776" w14:textId="690B6C24" w:rsidR="000E5EDF" w:rsidRPr="00236510" w:rsidRDefault="000E5EDF" w:rsidP="004F2C43">
      <w:pPr>
        <w:pStyle w:val="ListeParagraf"/>
        <w:numPr>
          <w:ilvl w:val="0"/>
          <w:numId w:val="10"/>
        </w:numPr>
        <w:jc w:val="both"/>
        <w:rPr>
          <w:rFonts w:ascii="Arial" w:hAnsi="Arial" w:cs="Arial"/>
          <w:b/>
        </w:rPr>
      </w:pPr>
      <w:r w:rsidRPr="00236510">
        <w:rPr>
          <w:rFonts w:ascii="Arial" w:hAnsi="Arial" w:cs="Arial"/>
          <w:b/>
        </w:rPr>
        <w:t xml:space="preserve">Rapor Döneminde Ulaşılan </w:t>
      </w:r>
      <w:r w:rsidR="00BC0BA1">
        <w:rPr>
          <w:rFonts w:ascii="Arial" w:hAnsi="Arial" w:cs="Arial"/>
          <w:b/>
        </w:rPr>
        <w:t xml:space="preserve">Sonuçlar </w:t>
      </w:r>
      <w:r w:rsidR="00020CD2"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(En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0E5EDF" w:rsidRPr="0075780F" w14:paraId="7F54BA0C" w14:textId="77777777" w:rsidTr="00C0612C">
        <w:trPr>
          <w:trHeight w:val="1301"/>
        </w:trPr>
        <w:tc>
          <w:tcPr>
            <w:tcW w:w="5000" w:type="pct"/>
          </w:tcPr>
          <w:p w14:paraId="4AC84039" w14:textId="77777777" w:rsidR="000E5EDF" w:rsidRPr="0075780F" w:rsidRDefault="000E5EDF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605035C" w14:textId="4A009FEF" w:rsidR="00200B02" w:rsidRPr="000E5EDF" w:rsidRDefault="00200B02" w:rsidP="004F2C43">
      <w:pPr>
        <w:jc w:val="both"/>
        <w:rPr>
          <w:rFonts w:ascii="Arial" w:hAnsi="Arial" w:cs="Arial"/>
          <w:b/>
          <w:sz w:val="24"/>
          <w:szCs w:val="24"/>
        </w:rPr>
      </w:pPr>
    </w:p>
    <w:p w14:paraId="7EEBC9B8" w14:textId="4BBB10F7" w:rsidR="00701624" w:rsidRPr="007640B1" w:rsidRDefault="000E5EDF" w:rsidP="004F2C43">
      <w:pPr>
        <w:pStyle w:val="ListeParagraf"/>
        <w:numPr>
          <w:ilvl w:val="0"/>
          <w:numId w:val="10"/>
        </w:numPr>
        <w:spacing w:after="0"/>
        <w:jc w:val="both"/>
        <w:rPr>
          <w:rFonts w:ascii="Arial" w:hAnsi="Arial" w:cs="Arial"/>
          <w:bCs/>
          <w:color w:val="808080" w:themeColor="background1" w:themeShade="80"/>
        </w:rPr>
      </w:pPr>
      <w:r w:rsidRPr="007640B1">
        <w:rPr>
          <w:rFonts w:ascii="Arial" w:hAnsi="Arial" w:cs="Arial"/>
          <w:b/>
        </w:rPr>
        <w:t xml:space="preserve">Çıktılar </w:t>
      </w:r>
    </w:p>
    <w:p w14:paraId="29638DA2" w14:textId="77777777" w:rsidR="00020CD2" w:rsidRPr="00BF3DB8" w:rsidRDefault="00020CD2" w:rsidP="004F2C43">
      <w:pPr>
        <w:pStyle w:val="ListeParagraf"/>
        <w:numPr>
          <w:ilvl w:val="0"/>
          <w:numId w:val="21"/>
        </w:numPr>
        <w:spacing w:after="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Aşağıdaki tabloda girdiğiniz yayınların tebliğ künyelerini yazınız.</w:t>
      </w:r>
    </w:p>
    <w:p w14:paraId="6B3D515F" w14:textId="77777777" w:rsidR="00020CD2" w:rsidRPr="00BF3DB8" w:rsidRDefault="00020CD2" w:rsidP="004F2C43">
      <w:pPr>
        <w:pStyle w:val="ListeParagraf"/>
        <w:numPr>
          <w:ilvl w:val="0"/>
          <w:numId w:val="21"/>
        </w:numPr>
        <w:spacing w:after="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Her bir çıktıya ait gerekli dokümanlar ve künye bilgileri tam ve eksiksiz olarak hazırlanmalı, rapora Ek olarak eklenmeli ve ayrıca TTO’ya e-posta yoluyla iletilmelidir.</w:t>
      </w:r>
    </w:p>
    <w:p w14:paraId="2A679B54" w14:textId="77777777" w:rsidR="00020CD2" w:rsidRPr="00BF3DB8" w:rsidRDefault="00020CD2" w:rsidP="004F2C43">
      <w:pPr>
        <w:pStyle w:val="ListeParagraf"/>
        <w:numPr>
          <w:ilvl w:val="0"/>
          <w:numId w:val="21"/>
        </w:numPr>
        <w:spacing w:after="0"/>
        <w:jc w:val="both"/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</w:pPr>
      <w:r w:rsidRPr="00BF3DB8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lastRenderedPageBreak/>
        <w:t>Varsa indeks bilgilerini (SCI, ESCI, TRDizin vb.) belirtiniz.</w:t>
      </w:r>
    </w:p>
    <w:p w14:paraId="1643986C" w14:textId="184D2BBF" w:rsidR="00F22F6F" w:rsidRPr="00982E27" w:rsidRDefault="00F22F6F" w:rsidP="004F2C4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1287"/>
        <w:gridCol w:w="3152"/>
        <w:gridCol w:w="2693"/>
      </w:tblGrid>
      <w:tr w:rsidR="003A0196" w:rsidRPr="00982E27" w14:paraId="33A51F87" w14:textId="77777777" w:rsidTr="00607AE9">
        <w:trPr>
          <w:trHeight w:val="671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642C989F" w14:textId="77777777" w:rsidR="003A0196" w:rsidRPr="00982E27" w:rsidRDefault="003A0196" w:rsidP="003A28DF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/>
                <w:color w:val="000000"/>
                <w:sz w:val="20"/>
                <w:szCs w:val="20"/>
              </w:rPr>
              <w:t>Çıktı Türü</w:t>
            </w:r>
          </w:p>
        </w:tc>
        <w:tc>
          <w:tcPr>
            <w:tcW w:w="1287" w:type="dxa"/>
            <w:shd w:val="clear" w:color="auto" w:fill="D9D9D9" w:themeFill="background1" w:themeFillShade="D9"/>
            <w:vAlign w:val="center"/>
          </w:tcPr>
          <w:p w14:paraId="076563BB" w14:textId="10E8CD6F" w:rsidR="003A0196" w:rsidRDefault="003A0196" w:rsidP="003A28DF">
            <w:pPr>
              <w:pStyle w:val="ListeParagraf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A0196">
              <w:rPr>
                <w:rFonts w:ascii="Arial" w:hAnsi="Arial" w:cs="Arial"/>
                <w:b/>
                <w:bCs/>
                <w:sz w:val="20"/>
                <w:szCs w:val="20"/>
              </w:rPr>
              <w:t>Hakem Sürecinde</w:t>
            </w:r>
          </w:p>
          <w:p w14:paraId="1DE7ED52" w14:textId="5DE3CE12" w:rsidR="003A0196" w:rsidRPr="00020CD2" w:rsidRDefault="003A0196" w:rsidP="003A28DF">
            <w:pPr>
              <w:pStyle w:val="ListeParagraf"/>
              <w:ind w:left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(İşaretleyiniz)</w:t>
            </w:r>
          </w:p>
        </w:tc>
        <w:tc>
          <w:tcPr>
            <w:tcW w:w="3152" w:type="dxa"/>
            <w:shd w:val="clear" w:color="auto" w:fill="D9D9D9" w:themeFill="background1" w:themeFillShade="D9"/>
            <w:vAlign w:val="center"/>
          </w:tcPr>
          <w:p w14:paraId="0CA06020" w14:textId="507028AA" w:rsidR="003A0196" w:rsidRPr="00982E27" w:rsidRDefault="003A0196" w:rsidP="003A28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Çalışma Künyesi</w:t>
            </w:r>
            <w:r w:rsidR="00BC0B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C0BA1"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(Mevcut ise çalışmanın yer aldığı WEB sitesi linki</w:t>
            </w:r>
            <w:r w:rsidR="00607AE9"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ni ekleyiniz.</w:t>
            </w:r>
            <w:r w:rsidR="00BC0BA1"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6588294B" w14:textId="2CE947B3" w:rsidR="003A0196" w:rsidRPr="00607AE9" w:rsidRDefault="003A0196" w:rsidP="003A28D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82E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Çıktının Elde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Edildiği veya </w:t>
            </w:r>
            <w:r w:rsidRPr="00982E2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Edilmesi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Planlanan </w:t>
            </w:r>
            <w:r w:rsidRPr="00982E27">
              <w:rPr>
                <w:rFonts w:ascii="Arial" w:hAnsi="Arial" w:cs="Arial"/>
                <w:b/>
                <w:bCs/>
                <w:sz w:val="20"/>
                <w:szCs w:val="20"/>
              </w:rPr>
              <w:t>Zaman Aralığı</w:t>
            </w:r>
            <w:r w:rsidR="00607A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(Tarih olarak ekleyiniz</w:t>
            </w:r>
            <w:r w:rsidR="00607AE9"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.</w:t>
            </w:r>
            <w:r w:rsidRPr="00020CD2">
              <w:rPr>
                <w:rFonts w:ascii="Arial" w:hAnsi="Arial" w:cs="Arial"/>
                <w:i/>
                <w:iCs/>
                <w:color w:val="808080" w:themeColor="background1" w:themeShade="80"/>
                <w:sz w:val="18"/>
                <w:szCs w:val="18"/>
              </w:rPr>
              <w:t>)</w:t>
            </w:r>
          </w:p>
        </w:tc>
      </w:tr>
      <w:tr w:rsidR="003A0196" w:rsidRPr="00982E27" w14:paraId="0860E446" w14:textId="77777777" w:rsidTr="00607AE9">
        <w:trPr>
          <w:trHeight w:val="538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469D58F9" w14:textId="77777777" w:rsidR="003A0196" w:rsidRPr="00957FC0" w:rsidRDefault="003A0196" w:rsidP="003A28DF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>Bilimsel/Akademik Çıktılar</w:t>
            </w:r>
          </w:p>
          <w:p w14:paraId="60B74C7E" w14:textId="532FE554" w:rsidR="003A0196" w:rsidRPr="00982E27" w:rsidRDefault="003A0196" w:rsidP="003A28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(Bildiri, Makale, Kitap Bölümü, Kitap vb.)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269276499"/>
            <w:lock w:val="sdtLocked"/>
            <w:placeholder>
              <w:docPart w:val="CE18F7198A024CC7B2964DB299043CE4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72FE5E6E" w14:textId="29682392" w:rsidR="003A0196" w:rsidRPr="00982E27" w:rsidRDefault="003A0196" w:rsidP="004F2C43">
                <w:pPr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79BDDDDD" w14:textId="77777777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37987F1" w14:textId="7F945CED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0196" w:rsidRPr="00982E27" w14:paraId="756B4C00" w14:textId="77777777" w:rsidTr="00607AE9">
        <w:trPr>
          <w:trHeight w:val="1262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567D4AE7" w14:textId="77777777" w:rsidR="003A0196" w:rsidRPr="00957FC0" w:rsidRDefault="003A0196" w:rsidP="003A28DF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Ekonomik/Ticari/Sosyal Çıktılar </w:t>
            </w:r>
          </w:p>
          <w:p w14:paraId="0821FBFE" w14:textId="52195416" w:rsidR="003A0196" w:rsidRPr="00982E27" w:rsidRDefault="003A0196" w:rsidP="003A28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(Ürün, Prototip, Patent, Faydalı Model, Üretim İzni, Tescil, Görsel/İşitsel Arşiv, Envanter/Veri Tabanı/Belgeleme Üretimi, Spin-off/Start- up Şirket vb.)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281997694"/>
            <w:lock w:val="sdtLocked"/>
            <w:placeholder>
              <w:docPart w:val="4B14995614A343919E3A23ED37AAC0A6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1ACCF958" w14:textId="179F9A55" w:rsidR="003A0196" w:rsidRPr="00982E27" w:rsidRDefault="003A0196" w:rsidP="004F2C43">
                <w:pPr>
                  <w:jc w:val="both"/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792B312C" w14:textId="77777777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4486760B" w14:textId="03F56B8A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0196" w:rsidRPr="00982E27" w14:paraId="3BF4CABD" w14:textId="77777777" w:rsidTr="00607AE9">
        <w:trPr>
          <w:trHeight w:val="1135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2B5AD773" w14:textId="77777777" w:rsidR="003A0196" w:rsidRPr="00957FC0" w:rsidRDefault="003A0196" w:rsidP="003A28DF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Araştırmacı Yetiştirilmesi ve Yeni Proje(ler) Oluşturulmasına Yönelik Çıktılar </w:t>
            </w:r>
          </w:p>
          <w:p w14:paraId="304F8B32" w14:textId="186862D6" w:rsidR="003A0196" w:rsidRPr="00982E27" w:rsidRDefault="003A0196" w:rsidP="003A28DF">
            <w:pPr>
              <w:spacing w:after="0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982E27">
              <w:rPr>
                <w:rFonts w:ascii="Arial" w:hAnsi="Arial" w:cs="Arial"/>
                <w:bCs/>
                <w:color w:val="000000"/>
                <w:sz w:val="12"/>
                <w:szCs w:val="12"/>
              </w:rPr>
              <w:t>(Yüksek Lisans/Doktora/Tıpta Uzmanlık/Sanatta Yeterlik Tezleri ve Ulusal/Uluslararası Yeni Proje vb.)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-1771462472"/>
            <w:lock w:val="sdtLocked"/>
            <w:placeholder>
              <w:docPart w:val="E5A3CC3F0114471C92CA8F650F54D1C7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769BC5EB" w14:textId="10EC651C" w:rsidR="003A0196" w:rsidRPr="00982E27" w:rsidRDefault="003A0196" w:rsidP="004F2C43">
                <w:pPr>
                  <w:jc w:val="both"/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6B383DE1" w14:textId="77777777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104B085" w14:textId="090A4CFD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A0196" w:rsidRPr="00982E27" w14:paraId="7572DDC3" w14:textId="77777777" w:rsidTr="00607AE9">
        <w:trPr>
          <w:trHeight w:val="1135"/>
        </w:trPr>
        <w:tc>
          <w:tcPr>
            <w:tcW w:w="2649" w:type="dxa"/>
            <w:shd w:val="clear" w:color="auto" w:fill="D9D9D9" w:themeFill="background1" w:themeFillShade="D9"/>
            <w:vAlign w:val="center"/>
          </w:tcPr>
          <w:p w14:paraId="0B136714" w14:textId="5F762D33" w:rsidR="003A0196" w:rsidRPr="00957FC0" w:rsidRDefault="003A0196" w:rsidP="003A28DF">
            <w:pPr>
              <w:spacing w:after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57FC0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Konferans/Panel, Söyleşi vb. </w:t>
            </w:r>
          </w:p>
        </w:tc>
        <w:sdt>
          <w:sdtPr>
            <w:rPr>
              <w:rFonts w:ascii="Arial" w:hAnsi="Arial" w:cs="Arial"/>
              <w:sz w:val="16"/>
              <w:szCs w:val="16"/>
            </w:rPr>
            <w:id w:val="1595289100"/>
            <w:lock w:val="sdtLocked"/>
            <w:placeholder>
              <w:docPart w:val="9B296376B8904E9B855E4BBD7930F4C2"/>
            </w:placeholder>
            <w:showingPlcHdr/>
            <w:comboBox>
              <w:listItem w:value="Bir öğe seçin."/>
              <w:listItem w:displayText="Hazırlık Aşamasında" w:value="Hazırlık Aşamasında"/>
              <w:listItem w:displayText="Hakem Sürecinde" w:value="Hakem Sürecinde"/>
              <w:listItem w:displayText="Kabul Edildi" w:value="Kabul Edildi"/>
              <w:listItem w:displayText="Yayınlandı" w:value="Yayınlandı"/>
              <w:listItem w:displayText="Bu Alanda Çalışma Yapılmadı" w:value="Bu Alanda Çalışma Yapılmadı"/>
            </w:comboBox>
          </w:sdtPr>
          <w:sdtContent>
            <w:tc>
              <w:tcPr>
                <w:tcW w:w="1287" w:type="dxa"/>
                <w:vAlign w:val="center"/>
              </w:tcPr>
              <w:p w14:paraId="2125A3FE" w14:textId="6444157D" w:rsidR="003A0196" w:rsidRPr="00982E27" w:rsidRDefault="003A0196" w:rsidP="004F2C43">
                <w:pPr>
                  <w:jc w:val="both"/>
                  <w:rPr>
                    <w:rFonts w:ascii="Arial" w:hAnsi="Arial" w:cs="Arial"/>
                    <w:color w:val="A6A6A6" w:themeColor="background1" w:themeShade="A6"/>
                    <w:sz w:val="16"/>
                    <w:szCs w:val="16"/>
                  </w:rPr>
                </w:pPr>
                <w:r w:rsidRPr="003A0196">
                  <w:rPr>
                    <w:rStyle w:val="YerTutucuMetni"/>
                    <w:sz w:val="16"/>
                    <w:szCs w:val="16"/>
                  </w:rPr>
                  <w:t>Bir öğe seçin.</w:t>
                </w:r>
              </w:p>
            </w:tc>
          </w:sdtContent>
        </w:sdt>
        <w:tc>
          <w:tcPr>
            <w:tcW w:w="3152" w:type="dxa"/>
          </w:tcPr>
          <w:p w14:paraId="1FB58432" w14:textId="77777777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C110ED5" w14:textId="67AAD4E0" w:rsidR="003A0196" w:rsidRPr="00982E27" w:rsidRDefault="003A0196" w:rsidP="004F2C4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239BCC3" w14:textId="77777777" w:rsidR="008A0639" w:rsidRDefault="008A0639" w:rsidP="004F2C43">
      <w:pPr>
        <w:jc w:val="both"/>
        <w:rPr>
          <w:rFonts w:ascii="Arial" w:hAnsi="Arial" w:cs="Arial"/>
          <w:sz w:val="20"/>
          <w:szCs w:val="20"/>
        </w:rPr>
      </w:pPr>
    </w:p>
    <w:p w14:paraId="16BD4DBC" w14:textId="1CC111C8" w:rsidR="00C74C47" w:rsidRPr="007640B1" w:rsidRDefault="00C74C47" w:rsidP="004F2C43">
      <w:pPr>
        <w:pStyle w:val="ListeParagraf"/>
        <w:numPr>
          <w:ilvl w:val="0"/>
          <w:numId w:val="10"/>
        </w:numPr>
        <w:spacing w:before="240"/>
        <w:jc w:val="both"/>
        <w:rPr>
          <w:rFonts w:ascii="Arial" w:hAnsi="Arial" w:cs="Arial"/>
          <w:b/>
        </w:rPr>
      </w:pPr>
      <w:r w:rsidRPr="007640B1">
        <w:rPr>
          <w:rFonts w:ascii="Arial" w:hAnsi="Arial" w:cs="Arial"/>
          <w:b/>
        </w:rPr>
        <w:t>Paten</w:t>
      </w:r>
      <w:r w:rsidR="00766900" w:rsidRPr="007640B1">
        <w:rPr>
          <w:rFonts w:ascii="Arial" w:hAnsi="Arial" w:cs="Arial"/>
          <w:b/>
        </w:rPr>
        <w:t>t/Faydalı Model Bilgisi Tablosu</w:t>
      </w:r>
    </w:p>
    <w:p w14:paraId="306B4C5C" w14:textId="77777777" w:rsidR="00C74C47" w:rsidRDefault="00C74C47" w:rsidP="004F2C43">
      <w:pPr>
        <w:pStyle w:val="ListeParagraf"/>
        <w:spacing w:before="240"/>
        <w:ind w:left="360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oKlavuzu"/>
        <w:tblW w:w="9776" w:type="dxa"/>
        <w:tblLayout w:type="fixed"/>
        <w:tblLook w:val="04A0" w:firstRow="1" w:lastRow="0" w:firstColumn="1" w:lastColumn="0" w:noHBand="0" w:noVBand="1"/>
      </w:tblPr>
      <w:tblGrid>
        <w:gridCol w:w="2689"/>
        <w:gridCol w:w="2268"/>
        <w:gridCol w:w="1984"/>
        <w:gridCol w:w="1418"/>
        <w:gridCol w:w="1417"/>
      </w:tblGrid>
      <w:tr w:rsidR="00EC3DAA" w:rsidRPr="0075780F" w14:paraId="4B2DAC90" w14:textId="77777777" w:rsidTr="003A28DF">
        <w:trPr>
          <w:trHeight w:val="557"/>
        </w:trPr>
        <w:tc>
          <w:tcPr>
            <w:tcW w:w="2689" w:type="dxa"/>
            <w:shd w:val="clear" w:color="auto" w:fill="D9D9D9" w:themeFill="background1" w:themeFillShade="D9"/>
            <w:vAlign w:val="center"/>
          </w:tcPr>
          <w:p w14:paraId="57A69553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Patent/Faydalı Model Türü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2CBB7914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Başvuru Hazırlığı Devam ediyor (adet)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04831CB7" w14:textId="448D9C96" w:rsidR="00560C3D" w:rsidRPr="0075780F" w:rsidRDefault="00EC3DAA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3DAA">
              <w:rPr>
                <w:rFonts w:ascii="Arial" w:hAnsi="Arial" w:cs="Arial"/>
                <w:b/>
                <w:sz w:val="20"/>
                <w:szCs w:val="20"/>
              </w:rPr>
              <w:t>Patent/Faydalı Model No (Var ise)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F20CBA2" w14:textId="5DE064AD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Başvuruldu</w:t>
            </w:r>
          </w:p>
          <w:p w14:paraId="1830D7C0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(adet)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4D1A8AF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Tescil Edildi</w:t>
            </w:r>
          </w:p>
          <w:p w14:paraId="1A410370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(adet)</w:t>
            </w:r>
          </w:p>
        </w:tc>
      </w:tr>
      <w:tr w:rsidR="00EC3DAA" w:rsidRPr="0075780F" w14:paraId="7E96A42B" w14:textId="77777777" w:rsidTr="003A28DF">
        <w:trPr>
          <w:trHeight w:val="70"/>
        </w:trPr>
        <w:tc>
          <w:tcPr>
            <w:tcW w:w="2689" w:type="dxa"/>
            <w:vAlign w:val="center"/>
          </w:tcPr>
          <w:p w14:paraId="3241F817" w14:textId="15AD9820" w:rsidR="00560C3D" w:rsidRPr="003A28DF" w:rsidRDefault="00560C3D" w:rsidP="003A28DF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A28DF">
              <w:rPr>
                <w:rFonts w:ascii="Arial" w:hAnsi="Arial" w:cs="Arial"/>
                <w:b/>
                <w:bCs/>
                <w:sz w:val="16"/>
                <w:szCs w:val="16"/>
              </w:rPr>
              <w:t>TPE (Türk Patent Enstitüsü)</w:t>
            </w:r>
          </w:p>
        </w:tc>
        <w:tc>
          <w:tcPr>
            <w:tcW w:w="2268" w:type="dxa"/>
            <w:vAlign w:val="center"/>
          </w:tcPr>
          <w:p w14:paraId="27D753C9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359C1C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B62029" w14:textId="34F1401E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7FC8C15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DAA" w:rsidRPr="0075780F" w14:paraId="333ACC09" w14:textId="77777777" w:rsidTr="003A28DF">
        <w:trPr>
          <w:trHeight w:val="278"/>
        </w:trPr>
        <w:tc>
          <w:tcPr>
            <w:tcW w:w="2689" w:type="dxa"/>
            <w:vAlign w:val="center"/>
          </w:tcPr>
          <w:p w14:paraId="7424FBB5" w14:textId="77777777" w:rsidR="00560C3D" w:rsidRPr="003A28DF" w:rsidRDefault="00560C3D" w:rsidP="003A28DF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A28DF">
              <w:rPr>
                <w:rFonts w:ascii="Arial" w:hAnsi="Arial" w:cs="Arial"/>
                <w:b/>
                <w:bCs/>
                <w:sz w:val="16"/>
                <w:szCs w:val="16"/>
              </w:rPr>
              <w:t>PCT (Patent Cooperation Treaty)</w:t>
            </w:r>
          </w:p>
        </w:tc>
        <w:tc>
          <w:tcPr>
            <w:tcW w:w="2268" w:type="dxa"/>
            <w:vAlign w:val="center"/>
          </w:tcPr>
          <w:p w14:paraId="49D932C8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109F58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C7E0F61" w14:textId="71B2B682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20C537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3DAA" w:rsidRPr="0075780F" w14:paraId="61C024D0" w14:textId="77777777" w:rsidTr="003A28DF">
        <w:trPr>
          <w:trHeight w:val="122"/>
        </w:trPr>
        <w:tc>
          <w:tcPr>
            <w:tcW w:w="2689" w:type="dxa"/>
            <w:vAlign w:val="center"/>
          </w:tcPr>
          <w:p w14:paraId="71B25540" w14:textId="3FB1B860" w:rsidR="00560C3D" w:rsidRPr="003A28DF" w:rsidRDefault="00560C3D" w:rsidP="003A28DF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A28DF">
              <w:rPr>
                <w:rFonts w:ascii="Arial" w:hAnsi="Arial" w:cs="Arial"/>
                <w:b/>
                <w:bCs/>
                <w:sz w:val="16"/>
                <w:szCs w:val="16"/>
              </w:rPr>
              <w:t>EPC (European Patent Convention</w:t>
            </w:r>
          </w:p>
        </w:tc>
        <w:tc>
          <w:tcPr>
            <w:tcW w:w="2268" w:type="dxa"/>
            <w:vAlign w:val="center"/>
          </w:tcPr>
          <w:p w14:paraId="617D6C3D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AF5A76C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AE40E5" w14:textId="48BDF891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EFC57C5" w14:textId="77777777" w:rsidR="00560C3D" w:rsidRPr="0075780F" w:rsidRDefault="00560C3D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07AE9" w:rsidRPr="0075780F" w14:paraId="5F560184" w14:textId="77777777" w:rsidTr="003A28DF">
        <w:trPr>
          <w:trHeight w:val="122"/>
        </w:trPr>
        <w:tc>
          <w:tcPr>
            <w:tcW w:w="2689" w:type="dxa"/>
            <w:vAlign w:val="center"/>
          </w:tcPr>
          <w:p w14:paraId="68641C73" w14:textId="2598A295" w:rsidR="00607AE9" w:rsidRPr="003A28DF" w:rsidRDefault="00607AE9" w:rsidP="003A28DF">
            <w:pPr>
              <w:pStyle w:val="ListeParagraf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A28DF">
              <w:rPr>
                <w:rFonts w:ascii="Arial" w:hAnsi="Arial" w:cs="Arial"/>
                <w:b/>
                <w:bCs/>
                <w:sz w:val="16"/>
                <w:szCs w:val="16"/>
              </w:rPr>
              <w:t>USPTO (U.S. Patent and Trademark Office</w:t>
            </w:r>
          </w:p>
        </w:tc>
        <w:tc>
          <w:tcPr>
            <w:tcW w:w="2268" w:type="dxa"/>
            <w:vAlign w:val="center"/>
          </w:tcPr>
          <w:p w14:paraId="63A44D27" w14:textId="77777777" w:rsidR="00607AE9" w:rsidRPr="0075780F" w:rsidRDefault="00607AE9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30C828" w14:textId="77777777" w:rsidR="00607AE9" w:rsidRPr="0075780F" w:rsidRDefault="00607AE9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77B6B17" w14:textId="77777777" w:rsidR="00607AE9" w:rsidRPr="0075780F" w:rsidRDefault="00607AE9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4C832EA" w14:textId="77777777" w:rsidR="00607AE9" w:rsidRPr="0075780F" w:rsidRDefault="00607AE9" w:rsidP="003A28DF">
            <w:pPr>
              <w:pStyle w:val="ListeParagraf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1D659A" w14:textId="7C3CF05D" w:rsidR="00BB7D4C" w:rsidRPr="0075780F" w:rsidRDefault="00BB7D4C" w:rsidP="004F2C43">
      <w:pPr>
        <w:pStyle w:val="ListeParagraf"/>
        <w:ind w:left="0"/>
        <w:jc w:val="both"/>
        <w:rPr>
          <w:rFonts w:ascii="Arial" w:hAnsi="Arial" w:cs="Arial"/>
          <w:sz w:val="24"/>
          <w:szCs w:val="24"/>
        </w:rPr>
      </w:pPr>
    </w:p>
    <w:p w14:paraId="5E41A26E" w14:textId="128903B4" w:rsidR="00E56043" w:rsidRDefault="00C617C9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 w:rsidRPr="00E4220C">
        <w:rPr>
          <w:rFonts w:ascii="Arial" w:hAnsi="Arial" w:cs="Arial"/>
          <w:b/>
          <w:sz w:val="24"/>
          <w:szCs w:val="24"/>
        </w:rPr>
        <w:t>Araştırma Çalışmasın</w:t>
      </w:r>
      <w:r w:rsidR="00E4220C">
        <w:rPr>
          <w:rFonts w:ascii="Arial" w:hAnsi="Arial" w:cs="Arial"/>
          <w:b/>
          <w:sz w:val="24"/>
          <w:szCs w:val="24"/>
        </w:rPr>
        <w:t>da</w:t>
      </w:r>
      <w:r w:rsidRPr="00E4220C">
        <w:rPr>
          <w:rFonts w:ascii="Arial" w:hAnsi="Arial" w:cs="Arial"/>
          <w:b/>
          <w:sz w:val="24"/>
          <w:szCs w:val="24"/>
        </w:rPr>
        <w:t xml:space="preserve"> </w:t>
      </w:r>
      <w:r w:rsidR="00766900">
        <w:rPr>
          <w:rFonts w:ascii="Arial" w:hAnsi="Arial" w:cs="Arial"/>
          <w:b/>
          <w:sz w:val="24"/>
          <w:szCs w:val="24"/>
        </w:rPr>
        <w:t>Risk Yönetimi</w:t>
      </w:r>
      <w:r w:rsidR="00BB7D4C">
        <w:rPr>
          <w:rFonts w:ascii="Arial" w:hAnsi="Arial" w:cs="Arial"/>
          <w:b/>
          <w:sz w:val="24"/>
          <w:szCs w:val="24"/>
        </w:rPr>
        <w:t xml:space="preserve"> </w:t>
      </w:r>
      <w:r w:rsidR="00BB7D4C" w:rsidRPr="00CB27EE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(Araştırma sürecinde karşılaştığınız riskleri belirtiniz ve bu risklere karşı aldığınız önlemleri, uyguladığınız yönetim stratejilerini açıklayınız. En az 150 kelime yazınız.)</w:t>
      </w:r>
    </w:p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33051C" w:rsidRPr="0075780F" w14:paraId="1A718D3D" w14:textId="77777777" w:rsidTr="00824DB5">
        <w:trPr>
          <w:trHeight w:val="1292"/>
        </w:trPr>
        <w:tc>
          <w:tcPr>
            <w:tcW w:w="5000" w:type="pct"/>
          </w:tcPr>
          <w:p w14:paraId="59B546FF" w14:textId="77777777" w:rsidR="0033051C" w:rsidRPr="0075780F" w:rsidRDefault="0033051C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BDA17BB" w14:textId="311A489B" w:rsidR="00BB7D4C" w:rsidRDefault="00BB7D4C" w:rsidP="004F2C4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D3A2C63" w14:textId="77777777" w:rsidR="00BB7D4C" w:rsidRPr="0075780F" w:rsidRDefault="00BB7D4C" w:rsidP="004F2C43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0E8C3E76" w14:textId="6A3FC439" w:rsidR="00176E44" w:rsidRPr="0075780F" w:rsidRDefault="0095031C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bookmarkStart w:id="0" w:name="_Hlk161995642"/>
      <w:r w:rsidRPr="0075780F">
        <w:rPr>
          <w:rFonts w:ascii="Arial" w:hAnsi="Arial" w:cs="Arial"/>
          <w:b/>
          <w:sz w:val="24"/>
          <w:szCs w:val="24"/>
        </w:rPr>
        <w:lastRenderedPageBreak/>
        <w:t>Projenin Daha Başarılı Yürütülebilmesi İçin Öneriler</w:t>
      </w:r>
      <w:r w:rsidR="00BB7D4C">
        <w:rPr>
          <w:rFonts w:ascii="Arial" w:hAnsi="Arial" w:cs="Arial"/>
          <w:b/>
          <w:sz w:val="24"/>
          <w:szCs w:val="24"/>
        </w:rPr>
        <w:t xml:space="preserve"> </w:t>
      </w:r>
      <w:r w:rsidR="00BB7D4C" w:rsidRPr="00CB27EE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(Projeyi daha etkin ve başarılı yürütebilmek için önerilerinizi, iyileştirme alanlarını ve geleceğe yönelik tavsiyelerinizi yazınız. En az 150 kelime yazınız.)</w:t>
      </w:r>
    </w:p>
    <w:bookmarkEnd w:id="0"/>
    <w:tbl>
      <w:tblPr>
        <w:tblStyle w:val="TabloKlavuzu"/>
        <w:tblW w:w="5394" w:type="pct"/>
        <w:tblLook w:val="04A0" w:firstRow="1" w:lastRow="0" w:firstColumn="1" w:lastColumn="0" w:noHBand="0" w:noVBand="1"/>
      </w:tblPr>
      <w:tblGrid>
        <w:gridCol w:w="9776"/>
      </w:tblGrid>
      <w:tr w:rsidR="00E56043" w:rsidRPr="0075780F" w14:paraId="2FDA2669" w14:textId="77777777" w:rsidTr="006C77B6">
        <w:trPr>
          <w:trHeight w:val="1250"/>
        </w:trPr>
        <w:tc>
          <w:tcPr>
            <w:tcW w:w="5000" w:type="pct"/>
          </w:tcPr>
          <w:p w14:paraId="3544EA38" w14:textId="77777777" w:rsidR="00E56043" w:rsidRPr="0075780F" w:rsidRDefault="00E56043" w:rsidP="004F2C43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765425" w14:textId="77777777" w:rsidR="00A7116D" w:rsidRDefault="00A7116D" w:rsidP="004F2C43">
      <w:pPr>
        <w:spacing w:after="160"/>
        <w:jc w:val="both"/>
        <w:rPr>
          <w:rFonts w:ascii="Arial" w:hAnsi="Arial" w:cs="Arial"/>
          <w:b/>
          <w:sz w:val="20"/>
          <w:szCs w:val="20"/>
        </w:rPr>
      </w:pPr>
      <w:bookmarkStart w:id="1" w:name="_Hlk154129880"/>
    </w:p>
    <w:p w14:paraId="43B0BC79" w14:textId="47A99ABC" w:rsidR="00A7116D" w:rsidRPr="000449F0" w:rsidRDefault="00A7116D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Cs/>
          <w:color w:val="808080" w:themeColor="background1" w:themeShade="80"/>
          <w:sz w:val="18"/>
          <w:szCs w:val="18"/>
        </w:rPr>
      </w:pPr>
      <w:r w:rsidRPr="003A0196">
        <w:rPr>
          <w:rFonts w:ascii="Arial" w:hAnsi="Arial" w:cs="Arial"/>
          <w:b/>
          <w:sz w:val="24"/>
          <w:szCs w:val="24"/>
        </w:rPr>
        <w:t>Proje Detaylı Bütçesi</w:t>
      </w:r>
      <w:r w:rsidR="00607AE9">
        <w:rPr>
          <w:rFonts w:ascii="Arial" w:hAnsi="Arial" w:cs="Arial"/>
          <w:b/>
          <w:sz w:val="24"/>
          <w:szCs w:val="24"/>
        </w:rPr>
        <w:t>*</w:t>
      </w:r>
      <w:r w:rsidRPr="003A0196">
        <w:rPr>
          <w:rFonts w:ascii="Arial" w:hAnsi="Arial" w:cs="Arial"/>
          <w:b/>
          <w:sz w:val="24"/>
          <w:szCs w:val="24"/>
        </w:rPr>
        <w:t xml:space="preserve"> </w:t>
      </w:r>
      <w:r w:rsidRPr="00020CD2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(Maliyetler vergiler dahil yazılmalıdır</w:t>
      </w:r>
      <w:r w:rsidR="00EC3DAA" w:rsidRPr="00020CD2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, harcama raporu TTO’dan talep edilebilir.</w:t>
      </w:r>
      <w:r w:rsidRPr="00020CD2">
        <w:rPr>
          <w:rFonts w:ascii="Arial" w:hAnsi="Arial" w:cs="Arial"/>
          <w:bCs/>
          <w:i/>
          <w:iCs/>
          <w:color w:val="808080" w:themeColor="background1" w:themeShade="80"/>
          <w:sz w:val="18"/>
          <w:szCs w:val="18"/>
        </w:rPr>
        <w:t>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4"/>
        <w:gridCol w:w="1549"/>
        <w:gridCol w:w="1700"/>
        <w:gridCol w:w="1712"/>
        <w:gridCol w:w="1617"/>
        <w:gridCol w:w="1524"/>
      </w:tblGrid>
      <w:tr w:rsidR="00BC0BA1" w:rsidRPr="00BC0BA1" w14:paraId="723909FC" w14:textId="77777777" w:rsidTr="003A28DF">
        <w:trPr>
          <w:trHeight w:val="315"/>
        </w:trPr>
        <w:tc>
          <w:tcPr>
            <w:tcW w:w="9776" w:type="dxa"/>
            <w:gridSpan w:val="6"/>
            <w:shd w:val="clear" w:color="000000" w:fill="D9D9D9"/>
            <w:vAlign w:val="center"/>
            <w:hideMark/>
          </w:tcPr>
          <w:bookmarkEnd w:id="1"/>
          <w:p w14:paraId="3FEC95BB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Cs w:val="20"/>
                <w:lang w:eastAsia="tr-TR"/>
              </w:rPr>
              <w:t>ARAŞTIRMANIN GENEL BÜTÇE DURUMU</w:t>
            </w:r>
          </w:p>
        </w:tc>
      </w:tr>
      <w:tr w:rsidR="00BC0BA1" w:rsidRPr="00BC0BA1" w14:paraId="41CE6FD6" w14:textId="77777777" w:rsidTr="003A28DF">
        <w:trPr>
          <w:trHeight w:val="366"/>
        </w:trPr>
        <w:tc>
          <w:tcPr>
            <w:tcW w:w="0" w:type="auto"/>
            <w:shd w:val="clear" w:color="000000" w:fill="D9D9D9"/>
            <w:vAlign w:val="center"/>
            <w:hideMark/>
          </w:tcPr>
          <w:p w14:paraId="11410DB3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Bütçe Türü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07B736F7" w14:textId="593EB2CB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Satın Alınan Ürün/Hizmet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 xml:space="preserve"> Adı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1AC45848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Sözleşmedeki Destek Tutarı (₺)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797B7E9F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Rapor Dönemi İçerisindeki Harcama Tutarı (₺)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11B58A02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Toplam Gerçekleşen Harcama (₺)</w:t>
            </w:r>
          </w:p>
        </w:tc>
        <w:tc>
          <w:tcPr>
            <w:tcW w:w="1524" w:type="dxa"/>
            <w:shd w:val="clear" w:color="000000" w:fill="D9D9D9"/>
            <w:vAlign w:val="center"/>
            <w:hideMark/>
          </w:tcPr>
          <w:p w14:paraId="7C7C2618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Kalan Tutar (₺)</w:t>
            </w:r>
          </w:p>
        </w:tc>
      </w:tr>
      <w:tr w:rsidR="00BC0BA1" w:rsidRPr="00BC0BA1" w14:paraId="0E1734DF" w14:textId="77777777" w:rsidTr="003A28DF">
        <w:trPr>
          <w:trHeight w:hRule="exact" w:val="525"/>
        </w:trPr>
        <w:tc>
          <w:tcPr>
            <w:tcW w:w="0" w:type="auto"/>
            <w:shd w:val="clear" w:color="auto" w:fill="auto"/>
            <w:vAlign w:val="center"/>
            <w:hideMark/>
          </w:tcPr>
          <w:p w14:paraId="27A54E2B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Makine/Teçhizat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B490E8" w14:textId="44BD552F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27BA1F" w14:textId="2E79CE3B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1C06AF" w14:textId="11E98554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395617" w14:textId="46AC9D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1CA8AD90" w14:textId="6721AFAD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785D3B5D" w14:textId="77777777" w:rsidTr="003A28DF">
        <w:trPr>
          <w:trHeight w:hRule="exact" w:val="457"/>
        </w:trPr>
        <w:tc>
          <w:tcPr>
            <w:tcW w:w="0" w:type="auto"/>
            <w:shd w:val="clear" w:color="auto" w:fill="auto"/>
            <w:vAlign w:val="center"/>
            <w:hideMark/>
          </w:tcPr>
          <w:p w14:paraId="2B541466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Sarf Malzeme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9F482C" w14:textId="125D6AB3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A0A5E4" w14:textId="24D30941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08D081" w14:textId="4F16CD3E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33B2F0" w14:textId="38CC9A11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3164855E" w14:textId="1C3F5026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3D3998B9" w14:textId="77777777" w:rsidTr="003A28DF">
        <w:trPr>
          <w:trHeight w:hRule="exact" w:val="525"/>
        </w:trPr>
        <w:tc>
          <w:tcPr>
            <w:tcW w:w="0" w:type="auto"/>
            <w:shd w:val="clear" w:color="auto" w:fill="auto"/>
            <w:vAlign w:val="center"/>
            <w:hideMark/>
          </w:tcPr>
          <w:p w14:paraId="2BBB6548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Hizmet Alımı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2956CB" w14:textId="43F290B4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F38933" w14:textId="4BA62D7F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E37977" w14:textId="412C2E63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B7A185" w14:textId="56FC7038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08BC5C9D" w14:textId="2D69EF88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0C8781CF" w14:textId="77777777" w:rsidTr="003A28DF">
        <w:trPr>
          <w:trHeight w:hRule="exact" w:val="508"/>
        </w:trPr>
        <w:tc>
          <w:tcPr>
            <w:tcW w:w="0" w:type="auto"/>
            <w:shd w:val="clear" w:color="auto" w:fill="auto"/>
            <w:vAlign w:val="center"/>
            <w:hideMark/>
          </w:tcPr>
          <w:p w14:paraId="65A4D90E" w14:textId="04DAD89A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Seyahat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27E4DA" w14:textId="5417106B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832EDA" w14:textId="13DDB4D0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4A928C0" w14:textId="3B6E3E2B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8D47DD" w14:textId="0F53D0B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6F0ACDD6" w14:textId="1D7AAED6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258B98CC" w14:textId="77777777" w:rsidTr="003A28DF">
        <w:trPr>
          <w:trHeight w:hRule="exact" w:val="428"/>
        </w:trPr>
        <w:tc>
          <w:tcPr>
            <w:tcW w:w="0" w:type="auto"/>
            <w:shd w:val="clear" w:color="auto" w:fill="auto"/>
            <w:vAlign w:val="center"/>
            <w:hideMark/>
          </w:tcPr>
          <w:p w14:paraId="458B8770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Basılı - Yayın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D7B818" w14:textId="0691FD9F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BE337B" w14:textId="29BB60E1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C9C974" w14:textId="14806059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4243D3" w14:textId="1BFCEA2F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2E30E9F1" w14:textId="50B0DB39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2D5748AC" w14:textId="77777777" w:rsidTr="003A28DF">
        <w:trPr>
          <w:trHeight w:hRule="exact" w:val="466"/>
        </w:trPr>
        <w:tc>
          <w:tcPr>
            <w:tcW w:w="0" w:type="auto"/>
            <w:shd w:val="clear" w:color="auto" w:fill="auto"/>
            <w:vAlign w:val="center"/>
            <w:hideMark/>
          </w:tcPr>
          <w:p w14:paraId="77718034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Yazılım Alımı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5050A3" w14:textId="2BD704DB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325FE6" w14:textId="72E215A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95B67F" w14:textId="6665AE89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870BF7" w14:textId="65E5BC2C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24E2D6CD" w14:textId="3970CE3C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1A3C2E38" w14:textId="77777777" w:rsidTr="003A28DF">
        <w:trPr>
          <w:trHeight w:hRule="exact" w:val="430"/>
        </w:trPr>
        <w:tc>
          <w:tcPr>
            <w:tcW w:w="0" w:type="auto"/>
            <w:shd w:val="clear" w:color="auto" w:fill="auto"/>
            <w:vAlign w:val="center"/>
            <w:hideMark/>
          </w:tcPr>
          <w:p w14:paraId="088BABEE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Bursiyer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4F7AD6" w14:textId="37A49D01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28587C" w14:textId="4127F499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D74086" w14:textId="34DF6521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D3265B" w14:textId="79376AC4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auto" w:fill="auto"/>
            <w:vAlign w:val="center"/>
            <w:hideMark/>
          </w:tcPr>
          <w:p w14:paraId="56732415" w14:textId="5E07E1DA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tr-TR"/>
              </w:rPr>
            </w:pPr>
          </w:p>
        </w:tc>
      </w:tr>
      <w:tr w:rsidR="00BC0BA1" w:rsidRPr="00BC0BA1" w14:paraId="2F084414" w14:textId="77777777" w:rsidTr="003A28DF">
        <w:trPr>
          <w:trHeight w:hRule="exact" w:val="562"/>
        </w:trPr>
        <w:tc>
          <w:tcPr>
            <w:tcW w:w="0" w:type="auto"/>
            <w:shd w:val="clear" w:color="000000" w:fill="D9D9D9"/>
            <w:vAlign w:val="center"/>
            <w:hideMark/>
          </w:tcPr>
          <w:p w14:paraId="11C5E619" w14:textId="77777777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C0BA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  <w:t>TOPLAM</w:t>
            </w: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7019190F" w14:textId="6F7063C0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0DE33556" w14:textId="45AFAABF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6081D279" w14:textId="7F362DBC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shd w:val="clear" w:color="000000" w:fill="D9D9D9"/>
            <w:vAlign w:val="center"/>
            <w:hideMark/>
          </w:tcPr>
          <w:p w14:paraId="6F744891" w14:textId="5C858905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524" w:type="dxa"/>
            <w:shd w:val="clear" w:color="000000" w:fill="D9D9D9"/>
            <w:vAlign w:val="center"/>
            <w:hideMark/>
          </w:tcPr>
          <w:p w14:paraId="5B10CFFF" w14:textId="09E66B3F" w:rsidR="00BC0BA1" w:rsidRPr="00BC0BA1" w:rsidRDefault="00BC0BA1" w:rsidP="003A28D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</w:tbl>
    <w:p w14:paraId="52BDB6EB" w14:textId="0CEC7608" w:rsidR="00171E82" w:rsidRDefault="003C2755" w:rsidP="003A28DF">
      <w:pPr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</w:pPr>
      <w:r w:rsidRPr="00020CD2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 xml:space="preserve">* Bu bölüme rapor dönemi ve önceki dönemler </w:t>
      </w:r>
      <w:r w:rsidR="00532F2F" w:rsidRPr="00020CD2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>dâhil</w:t>
      </w:r>
      <w:r w:rsidR="00723731" w:rsidRPr="00020CD2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 xml:space="preserve"> toplam tutar girilecektir.</w:t>
      </w:r>
      <w:r w:rsidR="00BC0BA1" w:rsidRPr="00020CD2"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  <w:t xml:space="preserve"> Harcama detayları boş bırakılmamalıdır.</w:t>
      </w:r>
    </w:p>
    <w:p w14:paraId="6678C56E" w14:textId="77777777" w:rsidR="003A28DF" w:rsidRPr="00020CD2" w:rsidRDefault="003A28DF" w:rsidP="003A28DF">
      <w:pPr>
        <w:rPr>
          <w:rFonts w:ascii="Arial" w:hAnsi="Arial" w:cs="Arial"/>
          <w:bCs/>
          <w:i/>
          <w:iCs/>
          <w:color w:val="808080" w:themeColor="background1" w:themeShade="80"/>
          <w:sz w:val="16"/>
          <w:szCs w:val="16"/>
        </w:rPr>
      </w:pPr>
    </w:p>
    <w:p w14:paraId="79E077A5" w14:textId="5D36E554" w:rsidR="003A0196" w:rsidRPr="00236510" w:rsidRDefault="00236510" w:rsidP="004F2C43">
      <w:pPr>
        <w:pStyle w:val="ListeParagraf"/>
        <w:numPr>
          <w:ilvl w:val="0"/>
          <w:numId w:val="7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İmza</w:t>
      </w:r>
    </w:p>
    <w:tbl>
      <w:tblPr>
        <w:tblW w:w="53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9"/>
        <w:gridCol w:w="3058"/>
        <w:gridCol w:w="2465"/>
        <w:gridCol w:w="1420"/>
      </w:tblGrid>
      <w:tr w:rsidR="0075780F" w:rsidRPr="0075780F" w14:paraId="549C3DE3" w14:textId="77777777" w:rsidTr="003A28DF">
        <w:trPr>
          <w:cantSplit/>
          <w:trHeight w:val="535"/>
        </w:trPr>
        <w:tc>
          <w:tcPr>
            <w:tcW w:w="1451" w:type="pct"/>
            <w:shd w:val="clear" w:color="auto" w:fill="D9D9D9" w:themeFill="background1" w:themeFillShade="D9"/>
            <w:vAlign w:val="center"/>
          </w:tcPr>
          <w:p w14:paraId="0A5935C5" w14:textId="751D9C97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/>
            </w:r>
            <w:r w:rsidRPr="0075780F">
              <w:rPr>
                <w:rFonts w:ascii="Arial" w:hAnsi="Arial" w:cs="Arial"/>
                <w:color w:val="000000"/>
                <w:sz w:val="20"/>
                <w:szCs w:val="20"/>
              </w:rPr>
              <w:instrText>PRIVATE</w:instrText>
            </w:r>
            <w:r w:rsidRPr="0075780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Görevi</w:t>
            </w:r>
          </w:p>
        </w:tc>
        <w:tc>
          <w:tcPr>
            <w:tcW w:w="1563" w:type="pct"/>
            <w:shd w:val="clear" w:color="auto" w:fill="D9D9D9" w:themeFill="background1" w:themeFillShade="D9"/>
            <w:vAlign w:val="center"/>
          </w:tcPr>
          <w:p w14:paraId="1B707134" w14:textId="73246348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Adı Soyadı</w:t>
            </w:r>
          </w:p>
        </w:tc>
        <w:tc>
          <w:tcPr>
            <w:tcW w:w="1260" w:type="pct"/>
            <w:shd w:val="clear" w:color="auto" w:fill="D9D9D9" w:themeFill="background1" w:themeFillShade="D9"/>
            <w:vAlign w:val="center"/>
          </w:tcPr>
          <w:p w14:paraId="43B398EE" w14:textId="1C721773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İmza</w:t>
            </w:r>
          </w:p>
        </w:tc>
        <w:tc>
          <w:tcPr>
            <w:tcW w:w="726" w:type="pct"/>
            <w:shd w:val="clear" w:color="auto" w:fill="D9D9D9" w:themeFill="background1" w:themeFillShade="D9"/>
            <w:vAlign w:val="center"/>
          </w:tcPr>
          <w:p w14:paraId="5BFEAF69" w14:textId="2297736A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color w:val="000000"/>
                <w:sz w:val="20"/>
                <w:szCs w:val="20"/>
              </w:rPr>
              <w:t>Tarih</w:t>
            </w:r>
          </w:p>
        </w:tc>
      </w:tr>
      <w:tr w:rsidR="00E57471" w:rsidRPr="0075780F" w14:paraId="1EC1E133" w14:textId="77777777" w:rsidTr="003A28DF">
        <w:trPr>
          <w:cantSplit/>
          <w:trHeight w:val="561"/>
        </w:trPr>
        <w:tc>
          <w:tcPr>
            <w:tcW w:w="1451" w:type="pct"/>
            <w:vAlign w:val="center"/>
          </w:tcPr>
          <w:p w14:paraId="08FF1924" w14:textId="77777777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780F">
              <w:rPr>
                <w:rFonts w:ascii="Arial" w:hAnsi="Arial" w:cs="Arial"/>
                <w:b/>
                <w:sz w:val="20"/>
                <w:szCs w:val="20"/>
              </w:rPr>
              <w:t>Proje Yürütücüsü</w:t>
            </w:r>
          </w:p>
        </w:tc>
        <w:tc>
          <w:tcPr>
            <w:tcW w:w="1563" w:type="pct"/>
            <w:vAlign w:val="center"/>
          </w:tcPr>
          <w:p w14:paraId="3D742E3B" w14:textId="77777777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pct"/>
            <w:vAlign w:val="center"/>
          </w:tcPr>
          <w:p w14:paraId="2D1E5118" w14:textId="77777777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14:paraId="7F19E061" w14:textId="77777777" w:rsidR="0075780F" w:rsidRPr="0075780F" w:rsidRDefault="0075780F" w:rsidP="003A28D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2324257" w14:textId="6979D521" w:rsidR="00715E4D" w:rsidRPr="0075780F" w:rsidRDefault="00715E4D" w:rsidP="003A28DF">
      <w:pPr>
        <w:jc w:val="center"/>
        <w:rPr>
          <w:rFonts w:ascii="Arial" w:hAnsi="Arial" w:cs="Arial"/>
          <w:b/>
          <w:sz w:val="20"/>
          <w:szCs w:val="20"/>
        </w:rPr>
      </w:pPr>
    </w:p>
    <w:sectPr w:rsidR="00715E4D" w:rsidRPr="0075780F" w:rsidSect="00EC2B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83C79" w14:textId="77777777" w:rsidR="004F2D82" w:rsidRDefault="004F2D82" w:rsidP="00BA3A55">
      <w:pPr>
        <w:spacing w:after="0" w:line="240" w:lineRule="auto"/>
      </w:pPr>
      <w:r>
        <w:separator/>
      </w:r>
    </w:p>
  </w:endnote>
  <w:endnote w:type="continuationSeparator" w:id="0">
    <w:p w14:paraId="10876A46" w14:textId="77777777" w:rsidR="004F2D82" w:rsidRDefault="004F2D82" w:rsidP="00BA3A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51CBE" w14:textId="77777777" w:rsidR="00D629DB" w:rsidRDefault="00D629D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75605"/>
      <w:docPartObj>
        <w:docPartGallery w:val="Page Numbers (Bottom of Page)"/>
        <w:docPartUnique/>
      </w:docPartObj>
    </w:sdtPr>
    <w:sdtContent>
      <w:sdt>
        <w:sdtPr>
          <w:id w:val="926772648"/>
          <w:docPartObj>
            <w:docPartGallery w:val="Page Numbers (Top of Page)"/>
            <w:docPartUnique/>
          </w:docPartObj>
        </w:sdtPr>
        <w:sdtContent>
          <w:p w14:paraId="366C7600" w14:textId="77777777" w:rsidR="00EC2BD3" w:rsidRDefault="00EC2BD3">
            <w:pPr>
              <w:pStyle w:val="AltBilgi"/>
              <w:jc w:val="right"/>
              <w:rPr>
                <w:bCs/>
                <w:sz w:val="24"/>
                <w:szCs w:val="24"/>
              </w:rPr>
            </w:pPr>
          </w:p>
          <w:p w14:paraId="79F7A8B4" w14:textId="77777777" w:rsidR="006E0950" w:rsidRDefault="006E0950" w:rsidP="006E0950">
            <w:pPr>
              <w:pStyle w:val="AltBilgi"/>
              <w:jc w:val="right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Dokümantasyon Onayı: Prof. Dr. İbrahim GÜNEY, Yönetim Sistemleri Temsilcisi </w:t>
            </w:r>
          </w:p>
          <w:p w14:paraId="2D0FEA5E" w14:textId="77777777" w:rsidR="00CB1052" w:rsidRPr="00CB1052" w:rsidRDefault="00EC2BD3">
            <w:pPr>
              <w:pStyle w:val="AltBilgi"/>
              <w:jc w:val="right"/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 </w:t>
            </w:r>
          </w:p>
        </w:sdtContent>
      </w:sdt>
    </w:sdtContent>
  </w:sdt>
  <w:p w14:paraId="569EDE0E" w14:textId="77777777" w:rsidR="00CB1052" w:rsidRDefault="00CB105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3F158" w14:textId="77777777" w:rsidR="00D629DB" w:rsidRDefault="00D629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7639C" w14:textId="77777777" w:rsidR="004F2D82" w:rsidRDefault="004F2D82" w:rsidP="00BA3A55">
      <w:pPr>
        <w:spacing w:after="0" w:line="240" w:lineRule="auto"/>
      </w:pPr>
      <w:r>
        <w:separator/>
      </w:r>
    </w:p>
  </w:footnote>
  <w:footnote w:type="continuationSeparator" w:id="0">
    <w:p w14:paraId="031ADCA9" w14:textId="77777777" w:rsidR="004F2D82" w:rsidRDefault="004F2D82" w:rsidP="00BA3A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B0BE2" w14:textId="77777777" w:rsidR="00D629DB" w:rsidRDefault="00D629D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99"/>
      <w:gridCol w:w="4547"/>
      <w:gridCol w:w="1572"/>
      <w:gridCol w:w="1263"/>
    </w:tblGrid>
    <w:tr w:rsidR="00670ECF" w:rsidRPr="00151E02" w14:paraId="4AD26345" w14:textId="77777777" w:rsidTr="006C77B6">
      <w:trPr>
        <w:trHeight w:val="239"/>
      </w:trPr>
      <w:tc>
        <w:tcPr>
          <w:tcW w:w="2399" w:type="dxa"/>
          <w:vMerge w:val="restart"/>
          <w:vAlign w:val="center"/>
        </w:tcPr>
        <w:p w14:paraId="65AE96D2" w14:textId="77777777" w:rsidR="00670ECF" w:rsidRPr="002F0D21" w:rsidRDefault="00670ECF" w:rsidP="00670ECF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  <w:r w:rsidRPr="00F83D67">
            <w:rPr>
              <w:noProof/>
              <w:lang w:eastAsia="tr-TR"/>
            </w:rPr>
            <w:drawing>
              <wp:inline distT="0" distB="0" distL="0" distR="0" wp14:anchorId="06DD6C9E" wp14:editId="779CA650">
                <wp:extent cx="1209675" cy="466725"/>
                <wp:effectExtent l="0" t="0" r="9525" b="952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75DCEF39" w14:textId="0DE4DFAD" w:rsidR="00670ECF" w:rsidRPr="002F0D21" w:rsidRDefault="00670ECF" w:rsidP="00B81A66">
          <w:pPr>
            <w:pStyle w:val="a"/>
            <w:jc w:val="center"/>
            <w:rPr>
              <w:rFonts w:ascii="Arial" w:eastAsia="Times New Roman" w:hAnsi="Arial" w:cs="Arial"/>
              <w:b/>
              <w:lang w:eastAsia="tr-TR"/>
            </w:rPr>
          </w:pPr>
          <w:r>
            <w:rPr>
              <w:rFonts w:ascii="Arial" w:eastAsia="Times New Roman" w:hAnsi="Arial" w:cs="Arial"/>
              <w:b/>
              <w:sz w:val="24"/>
              <w:lang w:eastAsia="tr-TR"/>
            </w:rPr>
            <w:t>İZÜ BAP</w:t>
          </w:r>
          <w:r w:rsidR="00701624">
            <w:rPr>
              <w:rFonts w:ascii="Arial" w:eastAsia="Times New Roman" w:hAnsi="Arial" w:cs="Arial"/>
              <w:b/>
              <w:sz w:val="24"/>
              <w:lang w:eastAsia="tr-TR"/>
            </w:rPr>
            <w:t xml:space="preserve"> </w:t>
          </w:r>
          <w:r w:rsidRPr="005E5190">
            <w:rPr>
              <w:rFonts w:ascii="Arial" w:eastAsia="Times New Roman" w:hAnsi="Arial" w:cs="Arial"/>
              <w:b/>
              <w:sz w:val="24"/>
              <w:lang w:eastAsia="tr-TR"/>
            </w:rPr>
            <w:t>DESTEK PROGRAM</w:t>
          </w:r>
          <w:r w:rsidR="00701624">
            <w:rPr>
              <w:rFonts w:ascii="Arial" w:eastAsia="Times New Roman" w:hAnsi="Arial" w:cs="Arial"/>
              <w:b/>
              <w:sz w:val="24"/>
              <w:lang w:eastAsia="tr-TR"/>
            </w:rPr>
            <w:t>LAR</w:t>
          </w:r>
          <w:r w:rsidRPr="005E5190">
            <w:rPr>
              <w:rFonts w:ascii="Arial" w:eastAsia="Times New Roman" w:hAnsi="Arial" w:cs="Arial"/>
              <w:b/>
              <w:sz w:val="24"/>
              <w:lang w:eastAsia="tr-TR"/>
            </w:rPr>
            <w:t xml:space="preserve">I PROJE </w:t>
          </w:r>
          <w:r w:rsidRPr="00EC2BD3">
            <w:rPr>
              <w:rFonts w:ascii="Arial" w:eastAsia="Times New Roman" w:hAnsi="Arial" w:cs="Arial"/>
              <w:b/>
              <w:sz w:val="24"/>
              <w:lang w:eastAsia="tr-TR"/>
            </w:rPr>
            <w:t>SONUÇ RAPORU</w:t>
          </w:r>
        </w:p>
      </w:tc>
      <w:tc>
        <w:tcPr>
          <w:tcW w:w="1572" w:type="dxa"/>
          <w:vAlign w:val="center"/>
        </w:tcPr>
        <w:p w14:paraId="37D24C60" w14:textId="77777777" w:rsidR="00670ECF" w:rsidRPr="00706BD3" w:rsidRDefault="00670ECF" w:rsidP="00670ECF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Doküman No</w:t>
          </w:r>
        </w:p>
      </w:tc>
      <w:tc>
        <w:tcPr>
          <w:tcW w:w="1263" w:type="dxa"/>
          <w:vAlign w:val="center"/>
        </w:tcPr>
        <w:p w14:paraId="19C8E3A8" w14:textId="3457038D" w:rsidR="00670ECF" w:rsidRPr="002F0D21" w:rsidRDefault="00D629DB" w:rsidP="00670ECF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TTO-FR-776</w:t>
          </w:r>
        </w:p>
      </w:tc>
    </w:tr>
    <w:tr w:rsidR="00EC2BD3" w:rsidRPr="00151E02" w14:paraId="7D6D78AA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04373399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54C32CC7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5E99B0F9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İlk Yayın Tarihi</w:t>
          </w:r>
        </w:p>
      </w:tc>
      <w:tc>
        <w:tcPr>
          <w:tcW w:w="1263" w:type="dxa"/>
          <w:vAlign w:val="center"/>
        </w:tcPr>
        <w:p w14:paraId="492722C3" w14:textId="1CC59E52" w:rsidR="00EC2BD3" w:rsidRPr="002F0D21" w:rsidRDefault="00D629DB" w:rsidP="00706BD3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>
            <w:rPr>
              <w:rFonts w:ascii="Arial" w:eastAsia="Times New Roman" w:hAnsi="Arial" w:cs="Arial"/>
              <w:b/>
              <w:sz w:val="18"/>
              <w:lang w:eastAsia="tr-TR"/>
            </w:rPr>
            <w:t>25.09.2025</w:t>
          </w:r>
        </w:p>
      </w:tc>
    </w:tr>
    <w:tr w:rsidR="00EC2BD3" w:rsidRPr="00151E02" w14:paraId="18864C6C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6BBB0C30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01CF8627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115A2B43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Revizyon Tarihi</w:t>
          </w:r>
        </w:p>
      </w:tc>
      <w:tc>
        <w:tcPr>
          <w:tcW w:w="1263" w:type="dxa"/>
          <w:vAlign w:val="center"/>
        </w:tcPr>
        <w:p w14:paraId="4B3A5972" w14:textId="3E0F6C77" w:rsidR="00EC2BD3" w:rsidRPr="002F0D21" w:rsidRDefault="00EC2BD3" w:rsidP="00BD2C24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</w:p>
      </w:tc>
    </w:tr>
    <w:tr w:rsidR="00EC2BD3" w:rsidRPr="00151E02" w14:paraId="410E31EA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732E9530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5D1E36FD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6B307F1E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Revizyon No</w:t>
          </w:r>
        </w:p>
      </w:tc>
      <w:tc>
        <w:tcPr>
          <w:tcW w:w="1263" w:type="dxa"/>
          <w:vAlign w:val="center"/>
        </w:tcPr>
        <w:p w14:paraId="3E89A1BA" w14:textId="081C8A00" w:rsidR="00EC2BD3" w:rsidRPr="002F0D21" w:rsidRDefault="00EC2BD3" w:rsidP="00706BD3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</w:p>
      </w:tc>
    </w:tr>
    <w:tr w:rsidR="00EC2BD3" w:rsidRPr="00151E02" w14:paraId="33DFC1D4" w14:textId="77777777" w:rsidTr="006C77B6">
      <w:trPr>
        <w:trHeight w:val="239"/>
      </w:trPr>
      <w:tc>
        <w:tcPr>
          <w:tcW w:w="2399" w:type="dxa"/>
          <w:vMerge/>
          <w:vAlign w:val="center"/>
        </w:tcPr>
        <w:p w14:paraId="589DB393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4547" w:type="dxa"/>
          <w:vMerge/>
          <w:vAlign w:val="center"/>
        </w:tcPr>
        <w:p w14:paraId="34FEF8E0" w14:textId="77777777" w:rsidR="00EC2BD3" w:rsidRPr="002F0D21" w:rsidRDefault="00EC2BD3" w:rsidP="00EC2BD3">
          <w:pPr>
            <w:pStyle w:val="a"/>
            <w:jc w:val="center"/>
            <w:rPr>
              <w:rFonts w:ascii="Arial" w:eastAsia="Times New Roman" w:hAnsi="Arial" w:cs="Arial"/>
              <w:lang w:eastAsia="tr-TR"/>
            </w:rPr>
          </w:pPr>
        </w:p>
      </w:tc>
      <w:tc>
        <w:tcPr>
          <w:tcW w:w="1572" w:type="dxa"/>
          <w:vAlign w:val="center"/>
        </w:tcPr>
        <w:p w14:paraId="349E877C" w14:textId="77777777" w:rsidR="00EC2BD3" w:rsidRPr="00706BD3" w:rsidRDefault="00EC2BD3" w:rsidP="00EC2BD3">
          <w:pPr>
            <w:pStyle w:val="a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706BD3">
            <w:rPr>
              <w:rFonts w:ascii="Arial" w:eastAsia="Times New Roman" w:hAnsi="Arial" w:cs="Arial"/>
              <w:b/>
              <w:sz w:val="18"/>
              <w:lang w:eastAsia="tr-TR"/>
            </w:rPr>
            <w:t>Sayfa</w:t>
          </w:r>
        </w:p>
      </w:tc>
      <w:tc>
        <w:tcPr>
          <w:tcW w:w="1263" w:type="dxa"/>
          <w:vAlign w:val="center"/>
        </w:tcPr>
        <w:p w14:paraId="40C07F48" w14:textId="6EA50965" w:rsidR="00EC2BD3" w:rsidRPr="002F0D21" w:rsidRDefault="00EC2BD3" w:rsidP="00706BD3">
          <w:pPr>
            <w:pStyle w:val="a"/>
            <w:jc w:val="center"/>
            <w:rPr>
              <w:rFonts w:ascii="Arial" w:eastAsia="Times New Roman" w:hAnsi="Arial" w:cs="Arial"/>
              <w:b/>
              <w:sz w:val="18"/>
              <w:lang w:eastAsia="tr-TR"/>
            </w:rPr>
          </w:pP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begin"/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instrText xml:space="preserve"> PAGE   \* MERGEFORMAT </w:instrText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separate"/>
          </w:r>
          <w:r w:rsidR="00624E69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t>4</w:t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fldChar w:fldCharType="end"/>
          </w:r>
          <w:r w:rsidRPr="002F0D21">
            <w:rPr>
              <w:rFonts w:ascii="Arial" w:eastAsia="Times New Roman" w:hAnsi="Arial" w:cs="Arial"/>
              <w:b/>
              <w:sz w:val="18"/>
              <w:lang w:eastAsia="tr-TR"/>
            </w:rPr>
            <w:t>/</w:t>
          </w:r>
          <w:r w:rsidRPr="002F0D21">
            <w:rPr>
              <w:rFonts w:ascii="Zapf_Humanist" w:eastAsia="Times New Roman" w:hAnsi="Zapf_Humanist"/>
              <w:lang w:eastAsia="tr-TR"/>
            </w:rPr>
            <w:fldChar w:fldCharType="begin"/>
          </w:r>
          <w:r w:rsidRPr="002F0D21">
            <w:rPr>
              <w:rFonts w:ascii="Zapf_Humanist" w:eastAsia="Times New Roman" w:hAnsi="Zapf_Humanist"/>
              <w:lang w:eastAsia="tr-TR"/>
            </w:rPr>
            <w:instrText xml:space="preserve"> NUMPAGES   \* MERGEFORMAT </w:instrText>
          </w:r>
          <w:r w:rsidRPr="002F0D21">
            <w:rPr>
              <w:rFonts w:ascii="Zapf_Humanist" w:eastAsia="Times New Roman" w:hAnsi="Zapf_Humanist"/>
              <w:lang w:eastAsia="tr-TR"/>
            </w:rPr>
            <w:fldChar w:fldCharType="separate"/>
          </w:r>
          <w:r w:rsidR="00624E69" w:rsidRPr="00624E69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t>4</w:t>
          </w:r>
          <w:r w:rsidRPr="002F0D21">
            <w:rPr>
              <w:rFonts w:ascii="Arial" w:eastAsia="Times New Roman" w:hAnsi="Arial" w:cs="Arial"/>
              <w:b/>
              <w:noProof/>
              <w:sz w:val="18"/>
              <w:lang w:eastAsia="tr-TR"/>
            </w:rPr>
            <w:fldChar w:fldCharType="end"/>
          </w:r>
        </w:p>
      </w:tc>
    </w:tr>
  </w:tbl>
  <w:p w14:paraId="2A1B9F3C" w14:textId="77777777" w:rsidR="008021A7" w:rsidRDefault="008021A7" w:rsidP="00E5747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97DFA" w14:textId="77777777" w:rsidR="00D629DB" w:rsidRDefault="00D629D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23DEF"/>
    <w:multiLevelType w:val="hybridMultilevel"/>
    <w:tmpl w:val="8A7ADDD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6231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EAD4599"/>
    <w:multiLevelType w:val="hybridMultilevel"/>
    <w:tmpl w:val="A6C207B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956E5"/>
    <w:multiLevelType w:val="hybridMultilevel"/>
    <w:tmpl w:val="AA6C5C24"/>
    <w:lvl w:ilvl="0" w:tplc="041F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14DA2684"/>
    <w:multiLevelType w:val="hybridMultilevel"/>
    <w:tmpl w:val="A86CDD6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B0531"/>
    <w:multiLevelType w:val="hybridMultilevel"/>
    <w:tmpl w:val="9DFC72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4B87"/>
    <w:multiLevelType w:val="hybridMultilevel"/>
    <w:tmpl w:val="70BC6BF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67BF1"/>
    <w:multiLevelType w:val="hybridMultilevel"/>
    <w:tmpl w:val="94703950"/>
    <w:lvl w:ilvl="0" w:tplc="EE0C08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941F89"/>
    <w:multiLevelType w:val="hybridMultilevel"/>
    <w:tmpl w:val="01DC9B7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21D64"/>
    <w:multiLevelType w:val="multilevel"/>
    <w:tmpl w:val="86D2A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F563E1D"/>
    <w:multiLevelType w:val="multilevel"/>
    <w:tmpl w:val="61D0D2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6573077"/>
    <w:multiLevelType w:val="hybridMultilevel"/>
    <w:tmpl w:val="50401B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7551C"/>
    <w:multiLevelType w:val="hybridMultilevel"/>
    <w:tmpl w:val="D4FEAF96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963580"/>
    <w:multiLevelType w:val="hybridMultilevel"/>
    <w:tmpl w:val="CEB0B1BA"/>
    <w:lvl w:ilvl="0" w:tplc="A1D4ACF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4"/>
        <w:szCs w:val="24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F62144"/>
    <w:multiLevelType w:val="hybridMultilevel"/>
    <w:tmpl w:val="B4A827A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8625C7"/>
    <w:multiLevelType w:val="hybridMultilevel"/>
    <w:tmpl w:val="FD9E2B00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1C352F"/>
    <w:multiLevelType w:val="hybridMultilevel"/>
    <w:tmpl w:val="1804B1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73612"/>
    <w:multiLevelType w:val="hybridMultilevel"/>
    <w:tmpl w:val="3D5EAAFC"/>
    <w:lvl w:ilvl="0" w:tplc="041F0019">
      <w:start w:val="1"/>
      <w:numFmt w:val="lowerLetter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51206E"/>
    <w:multiLevelType w:val="hybridMultilevel"/>
    <w:tmpl w:val="9600261A"/>
    <w:lvl w:ilvl="0" w:tplc="B0FEA8C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0CA3DE8"/>
    <w:multiLevelType w:val="hybridMultilevel"/>
    <w:tmpl w:val="70DC487A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A459C"/>
    <w:multiLevelType w:val="multilevel"/>
    <w:tmpl w:val="9A4CD606"/>
    <w:lvl w:ilvl="0">
      <w:start w:val="1"/>
      <w:numFmt w:val="lowerLetter"/>
      <w:lvlText w:val="%1."/>
      <w:lvlJc w:val="left"/>
      <w:pPr>
        <w:ind w:left="1070" w:hanging="360"/>
      </w:pPr>
      <w:rPr>
        <w:b/>
        <w:bCs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150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num w:numId="1" w16cid:durableId="1231885695">
    <w:abstractNumId w:val="11"/>
  </w:num>
  <w:num w:numId="2" w16cid:durableId="2048606550">
    <w:abstractNumId w:val="16"/>
  </w:num>
  <w:num w:numId="3" w16cid:durableId="1862089691">
    <w:abstractNumId w:val="9"/>
  </w:num>
  <w:num w:numId="4" w16cid:durableId="1670405105">
    <w:abstractNumId w:val="4"/>
  </w:num>
  <w:num w:numId="5" w16cid:durableId="256603698">
    <w:abstractNumId w:val="7"/>
  </w:num>
  <w:num w:numId="6" w16cid:durableId="641546814">
    <w:abstractNumId w:val="18"/>
  </w:num>
  <w:num w:numId="7" w16cid:durableId="952635459">
    <w:abstractNumId w:val="13"/>
  </w:num>
  <w:num w:numId="8" w16cid:durableId="459223753">
    <w:abstractNumId w:val="10"/>
  </w:num>
  <w:num w:numId="9" w16cid:durableId="1623000766">
    <w:abstractNumId w:val="1"/>
  </w:num>
  <w:num w:numId="10" w16cid:durableId="466515171">
    <w:abstractNumId w:val="20"/>
  </w:num>
  <w:num w:numId="11" w16cid:durableId="82265683">
    <w:abstractNumId w:val="2"/>
  </w:num>
  <w:num w:numId="12" w16cid:durableId="1190411122">
    <w:abstractNumId w:val="14"/>
  </w:num>
  <w:num w:numId="13" w16cid:durableId="709570813">
    <w:abstractNumId w:val="19"/>
  </w:num>
  <w:num w:numId="14" w16cid:durableId="243535776">
    <w:abstractNumId w:val="17"/>
  </w:num>
  <w:num w:numId="15" w16cid:durableId="845444593">
    <w:abstractNumId w:val="8"/>
  </w:num>
  <w:num w:numId="16" w16cid:durableId="1215703440">
    <w:abstractNumId w:val="12"/>
  </w:num>
  <w:num w:numId="17" w16cid:durableId="1754203001">
    <w:abstractNumId w:val="0"/>
  </w:num>
  <w:num w:numId="18" w16cid:durableId="841702547">
    <w:abstractNumId w:val="15"/>
  </w:num>
  <w:num w:numId="19" w16cid:durableId="152836808">
    <w:abstractNumId w:val="6"/>
  </w:num>
  <w:num w:numId="20" w16cid:durableId="1682313512">
    <w:abstractNumId w:val="5"/>
  </w:num>
  <w:num w:numId="21" w16cid:durableId="5562848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A55"/>
    <w:rsid w:val="00020CD2"/>
    <w:rsid w:val="000427B4"/>
    <w:rsid w:val="000449F0"/>
    <w:rsid w:val="00063AA2"/>
    <w:rsid w:val="00084FB2"/>
    <w:rsid w:val="00087298"/>
    <w:rsid w:val="000D23A2"/>
    <w:rsid w:val="000E5EDF"/>
    <w:rsid w:val="000E6986"/>
    <w:rsid w:val="00160F8E"/>
    <w:rsid w:val="00170586"/>
    <w:rsid w:val="00171E82"/>
    <w:rsid w:val="00176E44"/>
    <w:rsid w:val="001A2FE0"/>
    <w:rsid w:val="00200B02"/>
    <w:rsid w:val="00213625"/>
    <w:rsid w:val="00225139"/>
    <w:rsid w:val="00236510"/>
    <w:rsid w:val="00236843"/>
    <w:rsid w:val="0027491E"/>
    <w:rsid w:val="00277832"/>
    <w:rsid w:val="002817AE"/>
    <w:rsid w:val="002A0B3E"/>
    <w:rsid w:val="002B0550"/>
    <w:rsid w:val="002B1E43"/>
    <w:rsid w:val="002B204A"/>
    <w:rsid w:val="002C5E1F"/>
    <w:rsid w:val="002D4AF0"/>
    <w:rsid w:val="002D665D"/>
    <w:rsid w:val="002F27BB"/>
    <w:rsid w:val="00321A71"/>
    <w:rsid w:val="0033051C"/>
    <w:rsid w:val="0033268C"/>
    <w:rsid w:val="00346186"/>
    <w:rsid w:val="00357DED"/>
    <w:rsid w:val="00367E09"/>
    <w:rsid w:val="00377CE9"/>
    <w:rsid w:val="00391FA8"/>
    <w:rsid w:val="00392C57"/>
    <w:rsid w:val="00393759"/>
    <w:rsid w:val="0039762A"/>
    <w:rsid w:val="003A0196"/>
    <w:rsid w:val="003A28DF"/>
    <w:rsid w:val="003A7031"/>
    <w:rsid w:val="003C2755"/>
    <w:rsid w:val="003C27A2"/>
    <w:rsid w:val="003E71C1"/>
    <w:rsid w:val="003F3DB8"/>
    <w:rsid w:val="003F7E88"/>
    <w:rsid w:val="004364D3"/>
    <w:rsid w:val="004416E5"/>
    <w:rsid w:val="004617CC"/>
    <w:rsid w:val="004766FC"/>
    <w:rsid w:val="004815F7"/>
    <w:rsid w:val="004909DF"/>
    <w:rsid w:val="004C086B"/>
    <w:rsid w:val="004C19E4"/>
    <w:rsid w:val="004C3629"/>
    <w:rsid w:val="004C73CA"/>
    <w:rsid w:val="004F2C43"/>
    <w:rsid w:val="004F2D82"/>
    <w:rsid w:val="005009E1"/>
    <w:rsid w:val="005278FA"/>
    <w:rsid w:val="00532F2F"/>
    <w:rsid w:val="00560C3D"/>
    <w:rsid w:val="005E5190"/>
    <w:rsid w:val="005E7506"/>
    <w:rsid w:val="006012DD"/>
    <w:rsid w:val="00607AE9"/>
    <w:rsid w:val="00624E69"/>
    <w:rsid w:val="006347F6"/>
    <w:rsid w:val="006550E3"/>
    <w:rsid w:val="00662F31"/>
    <w:rsid w:val="00670ECF"/>
    <w:rsid w:val="006710F1"/>
    <w:rsid w:val="006711D9"/>
    <w:rsid w:val="00696FAA"/>
    <w:rsid w:val="006B0BA8"/>
    <w:rsid w:val="006B1109"/>
    <w:rsid w:val="006B4D1A"/>
    <w:rsid w:val="006C77B6"/>
    <w:rsid w:val="006E0950"/>
    <w:rsid w:val="006E2BE7"/>
    <w:rsid w:val="006E7785"/>
    <w:rsid w:val="00701624"/>
    <w:rsid w:val="007021A1"/>
    <w:rsid w:val="00706BD3"/>
    <w:rsid w:val="00715E4D"/>
    <w:rsid w:val="00723731"/>
    <w:rsid w:val="00750BDE"/>
    <w:rsid w:val="0075780F"/>
    <w:rsid w:val="007640B1"/>
    <w:rsid w:val="00765184"/>
    <w:rsid w:val="00766900"/>
    <w:rsid w:val="00780983"/>
    <w:rsid w:val="007C5F00"/>
    <w:rsid w:val="007D1E3E"/>
    <w:rsid w:val="007E2F0D"/>
    <w:rsid w:val="008021A7"/>
    <w:rsid w:val="0080350D"/>
    <w:rsid w:val="00820136"/>
    <w:rsid w:val="00830223"/>
    <w:rsid w:val="00847245"/>
    <w:rsid w:val="0087209F"/>
    <w:rsid w:val="00896ADD"/>
    <w:rsid w:val="008A0639"/>
    <w:rsid w:val="008A09DC"/>
    <w:rsid w:val="008E0A92"/>
    <w:rsid w:val="009116F1"/>
    <w:rsid w:val="00920BC6"/>
    <w:rsid w:val="00922D4A"/>
    <w:rsid w:val="00932116"/>
    <w:rsid w:val="009421AF"/>
    <w:rsid w:val="0095031C"/>
    <w:rsid w:val="00957FC0"/>
    <w:rsid w:val="00982E27"/>
    <w:rsid w:val="0099444C"/>
    <w:rsid w:val="009A0611"/>
    <w:rsid w:val="009C0857"/>
    <w:rsid w:val="009D0BBF"/>
    <w:rsid w:val="00A16BD5"/>
    <w:rsid w:val="00A2088A"/>
    <w:rsid w:val="00A3101B"/>
    <w:rsid w:val="00A37624"/>
    <w:rsid w:val="00A40B50"/>
    <w:rsid w:val="00A7116D"/>
    <w:rsid w:val="00A87118"/>
    <w:rsid w:val="00AD3C4C"/>
    <w:rsid w:val="00AF37C8"/>
    <w:rsid w:val="00B042E3"/>
    <w:rsid w:val="00B67E8D"/>
    <w:rsid w:val="00B81A66"/>
    <w:rsid w:val="00BA3A55"/>
    <w:rsid w:val="00BB43A2"/>
    <w:rsid w:val="00BB7D4C"/>
    <w:rsid w:val="00BC0BA1"/>
    <w:rsid w:val="00BD10B2"/>
    <w:rsid w:val="00BD2C24"/>
    <w:rsid w:val="00BF1072"/>
    <w:rsid w:val="00C20F42"/>
    <w:rsid w:val="00C24291"/>
    <w:rsid w:val="00C35E9B"/>
    <w:rsid w:val="00C375EA"/>
    <w:rsid w:val="00C41F0B"/>
    <w:rsid w:val="00C563B0"/>
    <w:rsid w:val="00C617C9"/>
    <w:rsid w:val="00C74C47"/>
    <w:rsid w:val="00CB1052"/>
    <w:rsid w:val="00CC0583"/>
    <w:rsid w:val="00CC7204"/>
    <w:rsid w:val="00CD5E61"/>
    <w:rsid w:val="00CE5BA1"/>
    <w:rsid w:val="00D05FBF"/>
    <w:rsid w:val="00D1311C"/>
    <w:rsid w:val="00D164C5"/>
    <w:rsid w:val="00D24309"/>
    <w:rsid w:val="00D629DB"/>
    <w:rsid w:val="00D64B89"/>
    <w:rsid w:val="00D65202"/>
    <w:rsid w:val="00D72A67"/>
    <w:rsid w:val="00D92454"/>
    <w:rsid w:val="00D959A1"/>
    <w:rsid w:val="00D961B8"/>
    <w:rsid w:val="00DB7039"/>
    <w:rsid w:val="00DC7B72"/>
    <w:rsid w:val="00E01F23"/>
    <w:rsid w:val="00E4220C"/>
    <w:rsid w:val="00E56043"/>
    <w:rsid w:val="00E57471"/>
    <w:rsid w:val="00E768BE"/>
    <w:rsid w:val="00E8464F"/>
    <w:rsid w:val="00EB3E25"/>
    <w:rsid w:val="00EC0D7E"/>
    <w:rsid w:val="00EC2BD3"/>
    <w:rsid w:val="00EC3DAA"/>
    <w:rsid w:val="00ED18CC"/>
    <w:rsid w:val="00ED235E"/>
    <w:rsid w:val="00ED59C8"/>
    <w:rsid w:val="00EE5896"/>
    <w:rsid w:val="00EF1230"/>
    <w:rsid w:val="00F0406A"/>
    <w:rsid w:val="00F22F6F"/>
    <w:rsid w:val="00F25348"/>
    <w:rsid w:val="00F33161"/>
    <w:rsid w:val="00F5527A"/>
    <w:rsid w:val="00F61CAB"/>
    <w:rsid w:val="00F854AE"/>
    <w:rsid w:val="00FA14E0"/>
    <w:rsid w:val="00FE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16536FA"/>
  <w15:docId w15:val="{2A2ACEAE-2C04-4A3B-AEF4-CBC20A1C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6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A3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A3A55"/>
    <w:rPr>
      <w:lang w:val="de-DE"/>
    </w:rPr>
  </w:style>
  <w:style w:type="paragraph" w:styleId="AltBilgi">
    <w:name w:val="footer"/>
    <w:basedOn w:val="Normal"/>
    <w:link w:val="AltBilgiChar"/>
    <w:uiPriority w:val="99"/>
    <w:unhideWhenUsed/>
    <w:rsid w:val="00BA3A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A3A55"/>
    <w:rPr>
      <w:lang w:val="de-D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3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3A55"/>
    <w:rPr>
      <w:rFonts w:ascii="Tahoma" w:hAnsi="Tahoma" w:cs="Tahoma"/>
      <w:sz w:val="16"/>
      <w:szCs w:val="16"/>
      <w:lang w:val="de-DE"/>
    </w:rPr>
  </w:style>
  <w:style w:type="paragraph" w:styleId="ListeParagraf">
    <w:name w:val="List Paragraph"/>
    <w:basedOn w:val="Normal"/>
    <w:uiPriority w:val="34"/>
    <w:qFormat/>
    <w:rsid w:val="00BA3A55"/>
    <w:pPr>
      <w:ind w:left="720"/>
      <w:contextualSpacing/>
    </w:pPr>
  </w:style>
  <w:style w:type="table" w:styleId="TabloKlavuzu">
    <w:name w:val="Table Grid"/>
    <w:basedOn w:val="NormalTablo"/>
    <w:uiPriority w:val="59"/>
    <w:rsid w:val="00F22F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D5E61"/>
    <w:pPr>
      <w:spacing w:after="0" w:line="240" w:lineRule="auto"/>
    </w:pPr>
    <w:rPr>
      <w:lang w:val="de-DE"/>
    </w:rPr>
  </w:style>
  <w:style w:type="paragraph" w:customStyle="1" w:styleId="WW-NormalWeb1">
    <w:name w:val="WW-Normal (Web)1"/>
    <w:basedOn w:val="Normal"/>
    <w:rsid w:val="002B0550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klamaBavurusu">
    <w:name w:val="annotation reference"/>
    <w:basedOn w:val="VarsaylanParagrafYazTipi"/>
    <w:uiPriority w:val="99"/>
    <w:semiHidden/>
    <w:unhideWhenUsed/>
    <w:rsid w:val="00CC720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C720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C7204"/>
    <w:rPr>
      <w:sz w:val="20"/>
      <w:szCs w:val="20"/>
      <w:lang w:val="de-D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C720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C7204"/>
    <w:rPr>
      <w:b/>
      <w:bCs/>
      <w:sz w:val="20"/>
      <w:szCs w:val="20"/>
      <w:lang w:val="de-DE"/>
    </w:rPr>
  </w:style>
  <w:style w:type="character" w:styleId="Kpr">
    <w:name w:val="Hyperlink"/>
    <w:basedOn w:val="VarsaylanParagrafYazTipi"/>
    <w:uiPriority w:val="99"/>
    <w:unhideWhenUsed/>
    <w:rsid w:val="004C73CA"/>
    <w:rPr>
      <w:color w:val="0000FF" w:themeColor="hyperlink"/>
      <w:u w:val="single"/>
    </w:rPr>
  </w:style>
  <w:style w:type="paragraph" w:customStyle="1" w:styleId="a">
    <w:basedOn w:val="Normal"/>
    <w:next w:val="stBilgi"/>
    <w:link w:val="stbilgiChar0"/>
    <w:uiPriority w:val="99"/>
    <w:rsid w:val="00EC2BD3"/>
    <w:pPr>
      <w:tabs>
        <w:tab w:val="center" w:pos="4536"/>
        <w:tab w:val="right" w:pos="9072"/>
      </w:tabs>
      <w:spacing w:after="0" w:line="240" w:lineRule="auto"/>
    </w:pPr>
    <w:rPr>
      <w:rFonts w:cs="Times New Roman"/>
    </w:rPr>
  </w:style>
  <w:style w:type="character" w:customStyle="1" w:styleId="stbilgiChar0">
    <w:name w:val="Üstbilgi Char"/>
    <w:link w:val="a"/>
    <w:uiPriority w:val="99"/>
    <w:locked/>
    <w:rsid w:val="00EC2BD3"/>
    <w:rPr>
      <w:rFonts w:cs="Times New Roman"/>
    </w:rPr>
  </w:style>
  <w:style w:type="character" w:styleId="YerTutucuMetni">
    <w:name w:val="Placeholder Text"/>
    <w:basedOn w:val="VarsaylanParagrafYazTipi"/>
    <w:uiPriority w:val="99"/>
    <w:semiHidden/>
    <w:rsid w:val="00982E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to@izu.edu.t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18F7198A024CC7B2964DB299043CE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5E6E07-F59C-4474-AB10-D5F4084376C9}"/>
      </w:docPartPr>
      <w:docPartBody>
        <w:p w:rsidR="007F79AE" w:rsidRDefault="00086C2C" w:rsidP="00086C2C">
          <w:pPr>
            <w:pStyle w:val="CE18F7198A024CC7B2964DB299043CE4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4B14995614A343919E3A23ED37AAC0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7660B7A-40A6-4F55-8B60-B5DD9F9F0798}"/>
      </w:docPartPr>
      <w:docPartBody>
        <w:p w:rsidR="007F79AE" w:rsidRDefault="00086C2C" w:rsidP="00086C2C">
          <w:pPr>
            <w:pStyle w:val="4B14995614A343919E3A23ED37AAC0A6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E5A3CC3F0114471C92CA8F650F54D1C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05076B0-1547-4020-9627-3A6FE0E56462}"/>
      </w:docPartPr>
      <w:docPartBody>
        <w:p w:rsidR="007F79AE" w:rsidRDefault="00086C2C" w:rsidP="00086C2C">
          <w:pPr>
            <w:pStyle w:val="E5A3CC3F0114471C92CA8F650F54D1C7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9B296376B8904E9B855E4BBD7930F4C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F7AAE9D-A789-4519-8A9E-CECD31FFF521}"/>
      </w:docPartPr>
      <w:docPartBody>
        <w:p w:rsidR="007F79AE" w:rsidRDefault="00086C2C" w:rsidP="00086C2C">
          <w:pPr>
            <w:pStyle w:val="9B296376B8904E9B855E4BBD7930F4C2"/>
          </w:pPr>
          <w:r w:rsidRPr="00E75877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3BCDA1F-8E86-4E6E-8C8A-9BF076C8B427}"/>
      </w:docPartPr>
      <w:docPartBody>
        <w:p w:rsidR="00CA72B2" w:rsidRDefault="008D0ABF">
          <w:r w:rsidRPr="008F7CD3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C2C"/>
    <w:rsid w:val="00046F9F"/>
    <w:rsid w:val="00086C2C"/>
    <w:rsid w:val="000B277A"/>
    <w:rsid w:val="000E7886"/>
    <w:rsid w:val="003807F3"/>
    <w:rsid w:val="00436703"/>
    <w:rsid w:val="005149EB"/>
    <w:rsid w:val="005152E3"/>
    <w:rsid w:val="00583B62"/>
    <w:rsid w:val="005B5244"/>
    <w:rsid w:val="005C7734"/>
    <w:rsid w:val="005F3E1B"/>
    <w:rsid w:val="00660968"/>
    <w:rsid w:val="00792FCB"/>
    <w:rsid w:val="007F1541"/>
    <w:rsid w:val="007F79AE"/>
    <w:rsid w:val="008D0ABF"/>
    <w:rsid w:val="00C5602E"/>
    <w:rsid w:val="00C56485"/>
    <w:rsid w:val="00CA72B2"/>
    <w:rsid w:val="00CE5984"/>
    <w:rsid w:val="00D63235"/>
    <w:rsid w:val="00E8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D0ABF"/>
    <w:rPr>
      <w:color w:val="808080"/>
    </w:rPr>
  </w:style>
  <w:style w:type="paragraph" w:customStyle="1" w:styleId="CE18F7198A024CC7B2964DB299043CE4">
    <w:name w:val="CE18F7198A024CC7B2964DB299043CE4"/>
    <w:rsid w:val="00086C2C"/>
  </w:style>
  <w:style w:type="paragraph" w:customStyle="1" w:styleId="4B14995614A343919E3A23ED37AAC0A6">
    <w:name w:val="4B14995614A343919E3A23ED37AAC0A6"/>
    <w:rsid w:val="00086C2C"/>
  </w:style>
  <w:style w:type="paragraph" w:customStyle="1" w:styleId="E5A3CC3F0114471C92CA8F650F54D1C7">
    <w:name w:val="E5A3CC3F0114471C92CA8F650F54D1C7"/>
    <w:rsid w:val="00086C2C"/>
  </w:style>
  <w:style w:type="paragraph" w:customStyle="1" w:styleId="9B296376B8904E9B855E4BBD7930F4C2">
    <w:name w:val="9B296376B8904E9B855E4BBD7930F4C2"/>
    <w:rsid w:val="00086C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36D2D-002E-4DA6-A406-E7ECF0B9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446</Words>
  <Characters>3110</Characters>
  <Application>Microsoft Office Word</Application>
  <DocSecurity>0</DocSecurity>
  <Lines>227</Lines>
  <Paragraphs>79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2232 – Yurda Dönüş Araştırma Burs Programı Gelişme Raporu</vt:lpstr>
      <vt:lpstr>2232 – Yurda Dönüş Araştırma Burs Programı Gelişme Raporu</vt:lpstr>
    </vt:vector>
  </TitlesOfParts>
  <Company>Hewlett-Packard</Company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2232 – Yurda Dönüş Araştırma Burs Programı Gelişme Raporu</dc:title>
  <dc:creator>Muhammed Ali ÇINAR</dc:creator>
  <cp:lastModifiedBy>İLKNUR PAKSOY</cp:lastModifiedBy>
  <cp:revision>39</cp:revision>
  <cp:lastPrinted>2018-05-29T12:01:00Z</cp:lastPrinted>
  <dcterms:created xsi:type="dcterms:W3CDTF">2024-03-22T07:39:00Z</dcterms:created>
  <dcterms:modified xsi:type="dcterms:W3CDTF">2025-09-25T07:26:00Z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01e952a5-80d4-4aa1-a164-1f78c97941b1</vt:lpwstr>
  </property>
</Properties>
</file>