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2BC0E" w14:textId="77777777" w:rsidR="00C71B65" w:rsidRDefault="00C71B65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257525AD" w14:textId="77777777" w:rsidR="00C71B65" w:rsidRDefault="00C71B65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1A33275B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377988CE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4C8209E5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33C285D6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48952EF2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1E36C957" w14:textId="3326D09D" w:rsidR="00C71B65" w:rsidRDefault="00335886" w:rsidP="005E06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İSTANBUL SABAHATTİN ZAİM ÜNİVERSİTES</w:t>
      </w:r>
      <w:r w:rsidR="00840CBF">
        <w:rPr>
          <w:rFonts w:ascii="Times New Roman" w:eastAsia="Times New Roman" w:hAnsi="Times New Roman"/>
          <w:b/>
          <w:sz w:val="24"/>
          <w:szCs w:val="24"/>
          <w:lang w:eastAsia="tr-TR"/>
        </w:rPr>
        <w:t>İ REKTÖRLÜĞÜNE</w:t>
      </w:r>
    </w:p>
    <w:p w14:paraId="36D6D6C3" w14:textId="77777777" w:rsidR="00C71B65" w:rsidRPr="00B73722" w:rsidRDefault="00C71B65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6AF9CD9B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0C519A30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194E60D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84A468E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FD5381">
        <w:rPr>
          <w:rFonts w:ascii="Times New Roman" w:eastAsia="Times New Roman" w:hAnsi="Times New Roman"/>
          <w:b/>
          <w:sz w:val="24"/>
          <w:szCs w:val="24"/>
          <w:lang w:eastAsia="tr-TR"/>
        </w:rPr>
        <w:t>Konu:</w:t>
      </w:r>
      <w:r w:rsidR="002B1557">
        <w:rPr>
          <w:rFonts w:ascii="Times New Roman" w:eastAsia="Times New Roman" w:hAnsi="Times New Roman"/>
          <w:b/>
          <w:sz w:val="24"/>
          <w:szCs w:val="24"/>
          <w:lang w:eastAsia="tr-TR"/>
        </w:rPr>
        <w:t>……………………………………………….</w:t>
      </w:r>
    </w:p>
    <w:p w14:paraId="14819A84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4B118721" w14:textId="77777777" w:rsidR="00C71B65" w:rsidRPr="00B73722" w:rsidRDefault="00C71B65" w:rsidP="00C71B6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7A79DA45" w14:textId="77777777" w:rsidR="00C71B65" w:rsidRPr="00B73722" w:rsidRDefault="00C71B65" w:rsidP="00C71B65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B78EBD" w14:textId="7BB73719" w:rsidR="00C71B65" w:rsidRDefault="00C71B65" w:rsidP="00C71B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EC9B411" w14:textId="0E13E633" w:rsidR="00B15771" w:rsidRDefault="00B15771" w:rsidP="00C71B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2C72EFAC" w14:textId="77777777" w:rsidR="00B15771" w:rsidRDefault="00B15771" w:rsidP="00C71B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2FEBC44C" w14:textId="77777777" w:rsidR="00C71B65" w:rsidRPr="00B73722" w:rsidRDefault="00C71B65" w:rsidP="00C71B65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>Gereğini bilgilerinize saygılarımla arz ederim.</w:t>
      </w:r>
    </w:p>
    <w:p w14:paraId="02D67712" w14:textId="77777777" w:rsidR="00C71B65" w:rsidRPr="00B73722" w:rsidRDefault="00C71B65" w:rsidP="00C71B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14638CF9" w14:textId="5B0DBEED" w:rsidR="00C71B65" w:rsidRDefault="00C71B65" w:rsidP="00B1577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  <w:t xml:space="preserve">               </w:t>
      </w:r>
    </w:p>
    <w:p w14:paraId="4A23E122" w14:textId="77777777" w:rsidR="00C71B65" w:rsidRDefault="00C71B65" w:rsidP="00C71B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5D80A36D" w14:textId="77777777" w:rsidR="00C71B65" w:rsidRPr="006B1909" w:rsidRDefault="00C71B65" w:rsidP="00C71B6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             İ</w:t>
      </w: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>mza</w:t>
      </w:r>
    </w:p>
    <w:p w14:paraId="2B0A70C7" w14:textId="77777777" w:rsidR="00C71B65" w:rsidRPr="006B1909" w:rsidRDefault="00C71B65" w:rsidP="00C71B65">
      <w:pPr>
        <w:spacing w:after="0" w:line="240" w:lineRule="auto"/>
        <w:ind w:left="6372" w:firstLine="708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>Adı-Soyadı</w:t>
      </w:r>
    </w:p>
    <w:p w14:paraId="4A955683" w14:textId="77777777" w:rsidR="00C71B65" w:rsidRPr="00840CBF" w:rsidRDefault="00C71B65" w:rsidP="00C71B6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6FEC4C26" w14:textId="77777777" w:rsidR="005E06E8" w:rsidRDefault="005E06E8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0BBD190F" w14:textId="713DEE4F" w:rsidR="00C71B65" w:rsidRPr="00840CBF" w:rsidRDefault="005E06E8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Fakülte/Bölüm/Program (Enstitü): …………………………………………</w:t>
      </w:r>
    </w:p>
    <w:p w14:paraId="3DC87312" w14:textId="70534BDA" w:rsidR="00840CBF" w:rsidRPr="00840CBF" w:rsidRDefault="00840CBF" w:rsidP="00840CBF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40CBF">
        <w:rPr>
          <w:rFonts w:ascii="Times New Roman" w:hAnsi="Times New Roman"/>
          <w:b/>
          <w:bCs/>
          <w:sz w:val="24"/>
          <w:szCs w:val="24"/>
        </w:rPr>
        <w:t>T.C. Kimlik</w:t>
      </w:r>
      <w:r w:rsidR="005E06E8">
        <w:rPr>
          <w:rFonts w:ascii="Times New Roman" w:hAnsi="Times New Roman"/>
          <w:b/>
          <w:bCs/>
          <w:sz w:val="24"/>
          <w:szCs w:val="24"/>
        </w:rPr>
        <w:t xml:space="preserve"> No./Öğrenci</w:t>
      </w:r>
      <w:r w:rsidRPr="00840CBF">
        <w:rPr>
          <w:rFonts w:ascii="Times New Roman" w:hAnsi="Times New Roman"/>
          <w:b/>
          <w:bCs/>
          <w:sz w:val="24"/>
          <w:szCs w:val="24"/>
        </w:rPr>
        <w:t xml:space="preserve"> No.</w:t>
      </w:r>
      <w:r w:rsidRPr="00840CBF">
        <w:rPr>
          <w:rFonts w:ascii="Times New Roman" w:hAnsi="Times New Roman"/>
          <w:b/>
          <w:bCs/>
          <w:sz w:val="24"/>
          <w:szCs w:val="24"/>
        </w:rPr>
        <w:tab/>
        <w:t>: …………………………………………</w:t>
      </w:r>
    </w:p>
    <w:p w14:paraId="4DF34B83" w14:textId="390DDDE1" w:rsidR="00840CBF" w:rsidRPr="00840CBF" w:rsidRDefault="00840CBF" w:rsidP="00840CBF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40CBF">
        <w:rPr>
          <w:rFonts w:ascii="Times New Roman" w:hAnsi="Times New Roman"/>
          <w:b/>
          <w:bCs/>
          <w:sz w:val="24"/>
          <w:szCs w:val="24"/>
        </w:rPr>
        <w:t>Cep Telefonu</w:t>
      </w:r>
      <w:r w:rsidRPr="00840CBF">
        <w:rPr>
          <w:rFonts w:ascii="Times New Roman" w:hAnsi="Times New Roman"/>
          <w:b/>
          <w:bCs/>
          <w:sz w:val="24"/>
          <w:szCs w:val="24"/>
        </w:rPr>
        <w:tab/>
      </w:r>
      <w:r w:rsidRPr="00840CBF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Pr="00840CBF">
        <w:rPr>
          <w:rFonts w:ascii="Times New Roman" w:hAnsi="Times New Roman"/>
          <w:b/>
          <w:bCs/>
          <w:sz w:val="24"/>
          <w:szCs w:val="24"/>
        </w:rPr>
        <w:t>: …………………………………………</w:t>
      </w:r>
    </w:p>
    <w:p w14:paraId="09A4AF7E" w14:textId="6405BD64" w:rsidR="00840CBF" w:rsidRPr="00840CBF" w:rsidRDefault="00840CBF" w:rsidP="00840CBF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40CBF">
        <w:rPr>
          <w:rFonts w:ascii="Times New Roman" w:hAnsi="Times New Roman"/>
          <w:b/>
          <w:bCs/>
          <w:sz w:val="24"/>
          <w:szCs w:val="24"/>
        </w:rPr>
        <w:t>E-Posta Adresi</w:t>
      </w:r>
      <w:r w:rsidRPr="00840CBF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Pr="00840CBF">
        <w:rPr>
          <w:rFonts w:ascii="Times New Roman" w:hAnsi="Times New Roman"/>
          <w:b/>
          <w:bCs/>
          <w:sz w:val="24"/>
          <w:szCs w:val="24"/>
        </w:rPr>
        <w:t>: …………………………………………</w:t>
      </w:r>
    </w:p>
    <w:p w14:paraId="150A70D6" w14:textId="4B3F8862" w:rsidR="00C71B65" w:rsidRPr="00840CBF" w:rsidRDefault="00840CBF" w:rsidP="00C71B6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Adres</w:t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="005E06E8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="005E06E8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:………………………………………….</w:t>
      </w:r>
      <w:r w:rsidR="00C71B65"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="00C71B65"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</w:p>
    <w:p w14:paraId="4C977CDC" w14:textId="77777777" w:rsidR="00C71B65" w:rsidRPr="00840CBF" w:rsidRDefault="00C71B65" w:rsidP="00C71B6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</w:p>
    <w:p w14:paraId="6A9DE9D2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47201EB1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36463A61" w14:textId="02EF2056" w:rsidR="00C71B65" w:rsidRPr="00B73722" w:rsidRDefault="00C71B65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</w:p>
    <w:p w14:paraId="3C77424E" w14:textId="2BEEC069" w:rsidR="00532F49" w:rsidRPr="007D1EC1" w:rsidRDefault="00C71B65" w:rsidP="007D1EC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  <w:r w:rsidRPr="00B73722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</w:p>
    <w:sectPr w:rsidR="00532F49" w:rsidRPr="007D1EC1" w:rsidSect="00840C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9344E0" w14:textId="77777777" w:rsidR="009D181F" w:rsidRDefault="009D181F" w:rsidP="00C71B65">
      <w:pPr>
        <w:spacing w:after="0" w:line="240" w:lineRule="auto"/>
      </w:pPr>
      <w:r>
        <w:separator/>
      </w:r>
    </w:p>
  </w:endnote>
  <w:endnote w:type="continuationSeparator" w:id="0">
    <w:p w14:paraId="06B65AFD" w14:textId="77777777" w:rsidR="009D181F" w:rsidRDefault="009D181F" w:rsidP="00C71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E640C1" w14:textId="77777777" w:rsidR="00DF2515" w:rsidRDefault="00DF251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B504DA" w14:textId="01A757F2" w:rsidR="00571126" w:rsidRDefault="00840CBF" w:rsidP="00571126">
    <w:pPr>
      <w:ind w:left="-993"/>
      <w:rPr>
        <w:rFonts w:ascii="Arial" w:hAnsi="Arial" w:cs="Arial"/>
        <w:i/>
        <w:sz w:val="16"/>
        <w:szCs w:val="16"/>
      </w:rPr>
    </w:pPr>
    <w:r w:rsidRPr="00840CBF">
      <w:rPr>
        <w:rFonts w:ascii="Times New Roman" w:hAnsi="Times New Roman"/>
        <w:b/>
        <w:bCs/>
        <w:i/>
        <w:iCs/>
        <w:color w:val="FF0000"/>
        <w:sz w:val="18"/>
        <w:szCs w:val="18"/>
      </w:rPr>
      <w:t>Önemli Bilgi Notu:</w:t>
    </w:r>
    <w:r w:rsidRPr="00840CBF">
      <w:rPr>
        <w:rFonts w:ascii="Times New Roman" w:hAnsi="Times New Roman"/>
        <w:color w:val="FF0000"/>
        <w:sz w:val="18"/>
        <w:szCs w:val="18"/>
      </w:rPr>
      <w:t xml:space="preserve"> </w:t>
    </w:r>
    <w:r w:rsidR="00571126" w:rsidRPr="00571126">
      <w:rPr>
        <w:rFonts w:ascii="Times New Roman" w:eastAsia="Times New Roman" w:hAnsi="Times New Roman"/>
        <w:color w:val="FF0000"/>
        <w:sz w:val="18"/>
        <w:szCs w:val="18"/>
      </w:rPr>
      <w:t xml:space="preserve">Dilekçelerin bilgisayar ortamında belirtilen formatta yazılarak Üniversitemize sunulması taleplerin hızlı ve doğru bir şekilde işleme alınmasına katkı sağlayacaktır. </w:t>
    </w:r>
    <w:r w:rsidRPr="00571126">
      <w:rPr>
        <w:rFonts w:ascii="Times New Roman" w:hAnsi="Times New Roman"/>
        <w:i/>
        <w:iCs/>
        <w:color w:val="FF0000"/>
        <w:sz w:val="18"/>
        <w:szCs w:val="18"/>
      </w:rPr>
      <w:t>Ayrıca ek olması halinde dilekçenin ekine ek/ekler eklenmelidir</w:t>
    </w:r>
    <w:r>
      <w:rPr>
        <w:rFonts w:ascii="Times New Roman" w:hAnsi="Times New Roman"/>
        <w:i/>
        <w:iCs/>
        <w:color w:val="FF0000"/>
      </w:rPr>
      <w:t>.</w:t>
    </w:r>
    <w:r w:rsidR="00C71B65">
      <w:rPr>
        <w:rFonts w:ascii="Arial" w:hAnsi="Arial" w:cs="Arial"/>
        <w:i/>
        <w:sz w:val="16"/>
        <w:szCs w:val="16"/>
      </w:rPr>
      <w:t xml:space="preserve">           </w:t>
    </w:r>
    <w:r>
      <w:rPr>
        <w:rFonts w:ascii="Arial" w:hAnsi="Arial" w:cs="Arial"/>
        <w:i/>
        <w:sz w:val="16"/>
        <w:szCs w:val="16"/>
      </w:rPr>
      <w:t xml:space="preserve">                                                                    </w:t>
    </w:r>
    <w:r w:rsidR="00C71B65">
      <w:rPr>
        <w:rFonts w:ascii="Arial" w:hAnsi="Arial" w:cs="Arial"/>
        <w:i/>
        <w:sz w:val="16"/>
        <w:szCs w:val="16"/>
      </w:rPr>
      <w:t xml:space="preserve">    </w:t>
    </w:r>
  </w:p>
  <w:p w14:paraId="385DF1B1" w14:textId="2DDC6FAD" w:rsidR="00C71B65" w:rsidRDefault="00C71B65" w:rsidP="00571126">
    <w:pPr>
      <w:ind w:left="-993"/>
      <w:jc w:val="right"/>
      <w:rPr>
        <w:rFonts w:ascii="Arial" w:hAnsi="Arial" w:cs="Arial"/>
        <w:i/>
        <w:iCs/>
        <w:sz w:val="16"/>
        <w:szCs w:val="16"/>
        <w:lang w:eastAsia="tr-TR"/>
      </w:rPr>
    </w:pPr>
    <w:r>
      <w:rPr>
        <w:rFonts w:ascii="Arial" w:hAnsi="Arial" w:cs="Arial"/>
        <w:i/>
        <w:sz w:val="16"/>
        <w:szCs w:val="16"/>
      </w:rPr>
      <w:t>Dokümantasyon Onayı: Prof. Dr. İbrahim GÜNEY, Kalite Yönetim Temsilcisi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8DDC2A" w14:textId="77777777" w:rsidR="00DF2515" w:rsidRDefault="00DF251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E10FA0" w14:textId="77777777" w:rsidR="009D181F" w:rsidRDefault="009D181F" w:rsidP="00C71B65">
      <w:pPr>
        <w:spacing w:after="0" w:line="240" w:lineRule="auto"/>
      </w:pPr>
      <w:r>
        <w:separator/>
      </w:r>
    </w:p>
  </w:footnote>
  <w:footnote w:type="continuationSeparator" w:id="0">
    <w:p w14:paraId="730BCD2C" w14:textId="77777777" w:rsidR="009D181F" w:rsidRDefault="009D181F" w:rsidP="00C71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B6A81" w14:textId="77777777" w:rsidR="00DF2515" w:rsidRDefault="00DF251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412" w:type="dxa"/>
      <w:tblInd w:w="-6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755"/>
      <w:gridCol w:w="4134"/>
      <w:gridCol w:w="2261"/>
      <w:gridCol w:w="1262"/>
    </w:tblGrid>
    <w:tr w:rsidR="00840CBF" w:rsidRPr="009859A1" w14:paraId="54E0EF8C" w14:textId="77777777" w:rsidTr="00840CBF">
      <w:trPr>
        <w:trHeight w:val="224"/>
      </w:trPr>
      <w:tc>
        <w:tcPr>
          <w:tcW w:w="2755" w:type="dxa"/>
          <w:vMerge w:val="restart"/>
          <w:vAlign w:val="center"/>
        </w:tcPr>
        <w:p w14:paraId="6DD19107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ind w:left="-105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  <w:r w:rsidRPr="005D477F">
            <w:rPr>
              <w:noProof/>
              <w:lang w:eastAsia="tr-TR"/>
            </w:rPr>
            <w:drawing>
              <wp:inline distT="0" distB="0" distL="0" distR="0" wp14:anchorId="62A267A8" wp14:editId="64C4FBC1">
                <wp:extent cx="1209675" cy="466725"/>
                <wp:effectExtent l="0" t="0" r="0" b="0"/>
                <wp:docPr id="236188041" name="Resim 6" descr="metin, yazı tipi, beyaz, grafik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6188041" name="Resim 6" descr="metin, yazı tipi, beyaz, grafik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34" w:type="dxa"/>
          <w:vMerge w:val="restart"/>
          <w:vAlign w:val="center"/>
        </w:tcPr>
        <w:p w14:paraId="1BB59CAD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24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28"/>
              <w:szCs w:val="24"/>
              <w:lang w:val="en-AU"/>
            </w:rPr>
            <w:t xml:space="preserve">DİLEKÇE ÖRNEĞİ </w:t>
          </w:r>
        </w:p>
      </w:tc>
      <w:tc>
        <w:tcPr>
          <w:tcW w:w="2261" w:type="dxa"/>
          <w:vAlign w:val="center"/>
        </w:tcPr>
        <w:p w14:paraId="21485850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Doküman No</w:t>
          </w:r>
        </w:p>
      </w:tc>
      <w:tc>
        <w:tcPr>
          <w:tcW w:w="1262" w:type="dxa"/>
          <w:vAlign w:val="center"/>
        </w:tcPr>
        <w:p w14:paraId="6F70C921" w14:textId="03878A84" w:rsidR="00840CBF" w:rsidRPr="009859A1" w:rsidRDefault="00906586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YZ-FR-723</w:t>
          </w:r>
        </w:p>
      </w:tc>
    </w:tr>
    <w:tr w:rsidR="00840CBF" w:rsidRPr="009859A1" w14:paraId="4958F848" w14:textId="77777777" w:rsidTr="00840CBF">
      <w:trPr>
        <w:trHeight w:val="224"/>
      </w:trPr>
      <w:tc>
        <w:tcPr>
          <w:tcW w:w="2755" w:type="dxa"/>
          <w:vMerge/>
          <w:vAlign w:val="center"/>
        </w:tcPr>
        <w:p w14:paraId="5452B1BD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03797E60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66F1CCC3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İlk Yayın Tarihi</w:t>
          </w:r>
        </w:p>
      </w:tc>
      <w:tc>
        <w:tcPr>
          <w:tcW w:w="1262" w:type="dxa"/>
          <w:vAlign w:val="center"/>
        </w:tcPr>
        <w:p w14:paraId="65495544" w14:textId="01C1E8BA" w:rsidR="00840CBF" w:rsidRPr="009859A1" w:rsidRDefault="00906586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12.09.2024</w:t>
          </w:r>
        </w:p>
      </w:tc>
    </w:tr>
    <w:tr w:rsidR="00840CBF" w:rsidRPr="009859A1" w14:paraId="7750F0AC" w14:textId="77777777" w:rsidTr="00840CBF">
      <w:trPr>
        <w:trHeight w:val="224"/>
      </w:trPr>
      <w:tc>
        <w:tcPr>
          <w:tcW w:w="2755" w:type="dxa"/>
          <w:vMerge/>
          <w:vAlign w:val="center"/>
        </w:tcPr>
        <w:p w14:paraId="7539AF2E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41026D6C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152CAFDD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Revizyon Tarihi</w:t>
          </w:r>
        </w:p>
      </w:tc>
      <w:tc>
        <w:tcPr>
          <w:tcW w:w="1262" w:type="dxa"/>
          <w:vAlign w:val="center"/>
        </w:tcPr>
        <w:p w14:paraId="6E636CC7" w14:textId="6278754C" w:rsidR="00840CBF" w:rsidRPr="009859A1" w:rsidRDefault="00F150B8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13.09.2024</w:t>
          </w:r>
        </w:p>
      </w:tc>
    </w:tr>
    <w:tr w:rsidR="00840CBF" w:rsidRPr="009859A1" w14:paraId="5C953147" w14:textId="77777777" w:rsidTr="00840CBF">
      <w:trPr>
        <w:trHeight w:val="224"/>
      </w:trPr>
      <w:tc>
        <w:tcPr>
          <w:tcW w:w="2755" w:type="dxa"/>
          <w:vMerge/>
          <w:vAlign w:val="center"/>
        </w:tcPr>
        <w:p w14:paraId="772DE35A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3677F10D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32675538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Revizyon No</w:t>
          </w:r>
        </w:p>
      </w:tc>
      <w:tc>
        <w:tcPr>
          <w:tcW w:w="1262" w:type="dxa"/>
          <w:vAlign w:val="center"/>
        </w:tcPr>
        <w:p w14:paraId="413D027C" w14:textId="466A8390" w:rsidR="00840CBF" w:rsidRPr="009859A1" w:rsidRDefault="00906586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0</w:t>
          </w:r>
        </w:p>
      </w:tc>
    </w:tr>
    <w:tr w:rsidR="00840CBF" w:rsidRPr="009859A1" w14:paraId="3780C8C1" w14:textId="77777777" w:rsidTr="00840CBF">
      <w:trPr>
        <w:trHeight w:val="52"/>
      </w:trPr>
      <w:tc>
        <w:tcPr>
          <w:tcW w:w="2755" w:type="dxa"/>
          <w:vMerge/>
          <w:vAlign w:val="center"/>
        </w:tcPr>
        <w:p w14:paraId="62904FA7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554C91DC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758476BE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Sayfa</w:t>
          </w:r>
        </w:p>
      </w:tc>
      <w:tc>
        <w:tcPr>
          <w:tcW w:w="1262" w:type="dxa"/>
          <w:vAlign w:val="center"/>
        </w:tcPr>
        <w:p w14:paraId="75CC3E59" w14:textId="01D99F62" w:rsidR="00840CBF" w:rsidRPr="009859A1" w:rsidRDefault="00906586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1</w:t>
          </w:r>
        </w:p>
      </w:tc>
    </w:tr>
  </w:tbl>
  <w:p w14:paraId="5E706CCF" w14:textId="77777777" w:rsidR="005C2AE0" w:rsidRDefault="005C2AE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645EF" w14:textId="77777777" w:rsidR="00DF2515" w:rsidRDefault="00DF251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B65"/>
    <w:rsid w:val="000756F1"/>
    <w:rsid w:val="000F3801"/>
    <w:rsid w:val="001472DA"/>
    <w:rsid w:val="00291564"/>
    <w:rsid w:val="002B1557"/>
    <w:rsid w:val="002C5AA3"/>
    <w:rsid w:val="002F3E30"/>
    <w:rsid w:val="00326D9B"/>
    <w:rsid w:val="00335886"/>
    <w:rsid w:val="00352D15"/>
    <w:rsid w:val="0038791B"/>
    <w:rsid w:val="004324D2"/>
    <w:rsid w:val="004E43A5"/>
    <w:rsid w:val="0050587E"/>
    <w:rsid w:val="00532F49"/>
    <w:rsid w:val="00571126"/>
    <w:rsid w:val="005C191B"/>
    <w:rsid w:val="005C2AE0"/>
    <w:rsid w:val="005E06E8"/>
    <w:rsid w:val="005F50D7"/>
    <w:rsid w:val="00663614"/>
    <w:rsid w:val="00665B1B"/>
    <w:rsid w:val="0068087F"/>
    <w:rsid w:val="006827D9"/>
    <w:rsid w:val="007D1EC1"/>
    <w:rsid w:val="007D5078"/>
    <w:rsid w:val="00800543"/>
    <w:rsid w:val="008016EE"/>
    <w:rsid w:val="00840CBF"/>
    <w:rsid w:val="00861769"/>
    <w:rsid w:val="0087462D"/>
    <w:rsid w:val="008D266F"/>
    <w:rsid w:val="00906586"/>
    <w:rsid w:val="00947A7B"/>
    <w:rsid w:val="009D181F"/>
    <w:rsid w:val="00A904E4"/>
    <w:rsid w:val="00AB3BC6"/>
    <w:rsid w:val="00B15771"/>
    <w:rsid w:val="00B750EA"/>
    <w:rsid w:val="00B80F17"/>
    <w:rsid w:val="00B81393"/>
    <w:rsid w:val="00BB233D"/>
    <w:rsid w:val="00BC308C"/>
    <w:rsid w:val="00C65048"/>
    <w:rsid w:val="00C71B65"/>
    <w:rsid w:val="00D621CA"/>
    <w:rsid w:val="00D70CBD"/>
    <w:rsid w:val="00D75325"/>
    <w:rsid w:val="00DC68EE"/>
    <w:rsid w:val="00DF2515"/>
    <w:rsid w:val="00EA1B7C"/>
    <w:rsid w:val="00EB6D1B"/>
    <w:rsid w:val="00EE714F"/>
    <w:rsid w:val="00F150B8"/>
    <w:rsid w:val="00F2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1CCF8A"/>
  <w15:chartTrackingRefBased/>
  <w15:docId w15:val="{F4C82A6B-B460-45DB-AC59-49BEF6F7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B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71B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C71B65"/>
  </w:style>
  <w:style w:type="paragraph" w:styleId="AltBilgi">
    <w:name w:val="footer"/>
    <w:basedOn w:val="Normal"/>
    <w:link w:val="AltBilgiChar"/>
    <w:uiPriority w:val="99"/>
    <w:unhideWhenUsed/>
    <w:rsid w:val="00C71B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C71B65"/>
  </w:style>
  <w:style w:type="paragraph" w:styleId="NormalWeb">
    <w:name w:val="Normal (Web)"/>
    <w:basedOn w:val="Normal"/>
    <w:uiPriority w:val="99"/>
    <w:semiHidden/>
    <w:unhideWhenUsed/>
    <w:rsid w:val="00C71B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01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16E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2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97F1D-BA4B-48E2-A3C5-7DA8C3019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Istanbul Sabahattin Zaim University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latif.cakmak@izu.edu.tr</dc:creator>
  <cp:keywords/>
  <dc:description/>
  <cp:lastModifiedBy>Yurdagül TAŞ</cp:lastModifiedBy>
  <cp:revision>9</cp:revision>
  <cp:lastPrinted>2024-09-13T07:43:00Z</cp:lastPrinted>
  <dcterms:created xsi:type="dcterms:W3CDTF">2024-09-11T11:41:00Z</dcterms:created>
  <dcterms:modified xsi:type="dcterms:W3CDTF">2024-09-13T07:43:00Z</dcterms:modified>
</cp:coreProperties>
</file>